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5ED" w:rsidRPr="0028097A" w:rsidRDefault="004015ED" w:rsidP="004015E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8097A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821"/>
        <w:gridCol w:w="567"/>
        <w:gridCol w:w="2389"/>
        <w:gridCol w:w="305"/>
        <w:gridCol w:w="1162"/>
        <w:gridCol w:w="964"/>
        <w:gridCol w:w="850"/>
        <w:gridCol w:w="2552"/>
      </w:tblGrid>
      <w:tr w:rsidR="004015ED" w:rsidRPr="0028097A" w:rsidTr="00A9721D">
        <w:trPr>
          <w:trHeight w:val="240"/>
        </w:trPr>
        <w:tc>
          <w:tcPr>
            <w:tcW w:w="10745" w:type="dxa"/>
            <w:gridSpan w:val="9"/>
          </w:tcPr>
          <w:p w:rsidR="004015ED" w:rsidRPr="0028097A" w:rsidRDefault="004015ED" w:rsidP="0008641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 Prostorne organizacije i procesi (B)</w:t>
            </w:r>
          </w:p>
        </w:tc>
      </w:tr>
      <w:tr w:rsidR="004015ED" w:rsidRPr="0028097A" w:rsidTr="00A9721D"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:rsidR="004015ED" w:rsidRPr="0028097A" w:rsidRDefault="004015ED" w:rsidP="00A9721D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28097A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3D30E2" w:rsidRPr="00C74298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Vrijeme i klima</w:t>
            </w:r>
          </w:p>
        </w:tc>
      </w:tr>
      <w:tr w:rsidR="004015ED" w:rsidRPr="0028097A" w:rsidTr="00A9721D">
        <w:trPr>
          <w:trHeight w:val="378"/>
        </w:trPr>
        <w:tc>
          <w:tcPr>
            <w:tcW w:w="10745" w:type="dxa"/>
            <w:gridSpan w:val="9"/>
            <w:tcBorders>
              <w:top w:val="single" w:sz="4" w:space="0" w:color="auto"/>
            </w:tcBorders>
          </w:tcPr>
          <w:p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711CF">
              <w:rPr>
                <w:rFonts w:asciiTheme="minorHAnsi" w:hAnsiTheme="minorHAnsi" w:cstheme="minorHAnsi"/>
                <w:sz w:val="24"/>
                <w:szCs w:val="24"/>
              </w:rPr>
              <w:t>Klimatski elementi – temperatura zraka i tlak zraka</w:t>
            </w:r>
          </w:p>
        </w:tc>
      </w:tr>
      <w:tr w:rsidR="004015ED" w:rsidRPr="0028097A" w:rsidTr="00A9721D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540C48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220975" w:rsidRPr="0028097A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4015ED" w:rsidRPr="0028097A" w:rsidTr="00C5467F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3D30E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28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D30E2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4015ED" w:rsidRPr="0028097A" w:rsidTr="00A9721D">
        <w:trPr>
          <w:trHeight w:val="345"/>
        </w:trPr>
        <w:tc>
          <w:tcPr>
            <w:tcW w:w="10745" w:type="dxa"/>
            <w:gridSpan w:val="9"/>
          </w:tcPr>
          <w:p w:rsidR="00220975" w:rsidRPr="0028097A" w:rsidRDefault="004015ED" w:rsidP="00A9721D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ODGOJNO-OBRAZOVNI ISHOD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4015ED" w:rsidRPr="0028097A" w:rsidRDefault="003D30E2" w:rsidP="0008641F">
            <w:pPr>
              <w:pStyle w:val="Default"/>
              <w:rPr>
                <w:rFonts w:asciiTheme="minorHAnsi" w:hAnsiTheme="minorHAnsi" w:cstheme="minorHAnsi"/>
              </w:rPr>
            </w:pPr>
            <w:r w:rsidRPr="003D30E2">
              <w:rPr>
                <w:rFonts w:asciiTheme="minorHAnsi" w:hAnsiTheme="minorHAnsi" w:cstheme="minorHAnsi"/>
                <w:b/>
                <w:color w:val="FF0000"/>
              </w:rPr>
              <w:t xml:space="preserve">GEO OŠ B.6.5. </w:t>
            </w:r>
            <w:r w:rsidR="00E711CF">
              <w:rPr>
                <w:rFonts w:asciiTheme="minorHAnsi" w:hAnsiTheme="minorHAnsi" w:cstheme="minorHAnsi"/>
                <w:b/>
                <w:color w:val="FF0000"/>
              </w:rPr>
              <w:t xml:space="preserve">Učenik </w:t>
            </w:r>
            <w:r w:rsidRPr="003D30E2">
              <w:rPr>
                <w:rFonts w:asciiTheme="minorHAnsi" w:hAnsiTheme="minorHAnsi" w:cstheme="minorHAnsi"/>
                <w:b/>
                <w:color w:val="FF0000"/>
              </w:rPr>
              <w:t>objašnjava najvažnije klimatske elemente, prikuplja i analizira podatke o vremenu.</w:t>
            </w:r>
          </w:p>
        </w:tc>
      </w:tr>
      <w:tr w:rsidR="004015ED" w:rsidRPr="0028097A" w:rsidTr="00A9721D">
        <w:tc>
          <w:tcPr>
            <w:tcW w:w="10745" w:type="dxa"/>
            <w:gridSpan w:val="9"/>
          </w:tcPr>
          <w:p w:rsidR="00220975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0153EE" w:rsidRPr="00C74298" w:rsidRDefault="000153EE" w:rsidP="00C74298">
            <w:pPr>
              <w:pStyle w:val="Default"/>
              <w:numPr>
                <w:ilvl w:val="0"/>
                <w:numId w:val="18"/>
              </w:numPr>
              <w:ind w:left="294" w:hanging="283"/>
              <w:rPr>
                <w:rFonts w:asciiTheme="minorHAnsi" w:hAnsiTheme="minorHAnsi" w:cstheme="minorHAnsi"/>
                <w:i/>
                <w:iCs/>
              </w:rPr>
            </w:pPr>
            <w:r w:rsidRPr="00C74298">
              <w:rPr>
                <w:rFonts w:asciiTheme="minorHAnsi" w:hAnsiTheme="minorHAnsi" w:cstheme="minorHAnsi"/>
                <w:i/>
                <w:iCs/>
              </w:rPr>
              <w:t>objašnjava najvažnije klimatske element</w:t>
            </w:r>
            <w:r w:rsidR="00A26325" w:rsidRPr="00C74298">
              <w:rPr>
                <w:rFonts w:asciiTheme="minorHAnsi" w:hAnsiTheme="minorHAnsi" w:cstheme="minorHAnsi"/>
                <w:i/>
                <w:iCs/>
              </w:rPr>
              <w:t>e</w:t>
            </w:r>
          </w:p>
          <w:p w:rsidR="003D30E2" w:rsidRPr="00C74298" w:rsidRDefault="000153EE" w:rsidP="00C74298">
            <w:pPr>
              <w:pStyle w:val="Default"/>
              <w:numPr>
                <w:ilvl w:val="0"/>
                <w:numId w:val="18"/>
              </w:numPr>
              <w:ind w:left="294" w:hanging="283"/>
              <w:rPr>
                <w:rFonts w:asciiTheme="minorHAnsi" w:hAnsiTheme="minorHAnsi" w:cstheme="minorHAnsi"/>
                <w:i/>
                <w:iCs/>
              </w:rPr>
            </w:pPr>
            <w:r w:rsidRPr="00C74298">
              <w:rPr>
                <w:rFonts w:asciiTheme="minorHAnsi" w:hAnsiTheme="minorHAnsi" w:cstheme="minorHAnsi"/>
                <w:i/>
                <w:iCs/>
              </w:rPr>
              <w:t xml:space="preserve">obrazlaže važnost prikupljanja podataka o vremenu i važnost vremenske prognoze </w:t>
            </w:r>
          </w:p>
          <w:p w:rsidR="004015ED" w:rsidRPr="0028097A" w:rsidRDefault="004015ED" w:rsidP="002209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015ED" w:rsidRPr="0028097A" w:rsidTr="00A9721D">
        <w:trPr>
          <w:trHeight w:val="345"/>
        </w:trPr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:rsidR="004015ED" w:rsidRPr="0028097A" w:rsidRDefault="004015ED" w:rsidP="00A97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28097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4015ED" w:rsidRPr="0028097A" w:rsidTr="00C5467F">
        <w:trPr>
          <w:trHeight w:val="270"/>
        </w:trPr>
        <w:tc>
          <w:tcPr>
            <w:tcW w:w="25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5ED" w:rsidRPr="0028097A" w:rsidRDefault="004015ED" w:rsidP="00BE5E0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5ED" w:rsidRPr="0028097A" w:rsidRDefault="004015ED" w:rsidP="00BE5E0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5ED" w:rsidRPr="0028097A" w:rsidRDefault="004015ED" w:rsidP="00BE5E0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5ED" w:rsidRPr="0028097A" w:rsidRDefault="004015ED" w:rsidP="00BE5E0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D53B46" w:rsidRPr="0028097A" w:rsidTr="00C5467F">
        <w:trPr>
          <w:trHeight w:val="260"/>
        </w:trPr>
        <w:tc>
          <w:tcPr>
            <w:tcW w:w="252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53B46" w:rsidRPr="0028097A" w:rsidRDefault="00D53B46" w:rsidP="00D53B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 xml:space="preserve">Navodi </w:t>
            </w:r>
            <w:r w:rsidR="0004575F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>osnovna obilježja temperature zraka i tlaka zraka.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B46" w:rsidRPr="0028097A" w:rsidRDefault="00D53B46" w:rsidP="00D53B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4D39ED">
              <w:t>Opisuje da se zrak zagrijava od podloge te s tim u vezi pad temperature u troposferi s porastom nadmorske visine, povezuje tlak zraka s nastankom vjetra i stabilnošću vremena, služi se termometrom</w:t>
            </w:r>
            <w:r>
              <w:t>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B46" w:rsidRPr="0028097A" w:rsidRDefault="00D53B46" w:rsidP="00D53B46">
            <w:pPr>
              <w:pStyle w:val="Default"/>
              <w:rPr>
                <w:rFonts w:asciiTheme="minorHAnsi" w:hAnsiTheme="minorHAnsi" w:cstheme="minorHAnsi"/>
              </w:rPr>
            </w:pPr>
            <w:r w:rsidRPr="00D53B46">
              <w:rPr>
                <w:rFonts w:asciiTheme="minorHAnsi" w:hAnsiTheme="minorHAnsi" w:cstheme="minorHAnsi"/>
              </w:rPr>
              <w:t>Opisuje</w:t>
            </w:r>
            <w:r>
              <w:rPr>
                <w:rFonts w:asciiTheme="minorHAnsi" w:hAnsiTheme="minorHAnsi" w:cstheme="minorHAnsi"/>
              </w:rPr>
              <w:t xml:space="preserve"> povezanost temperature zraka s porastom nadmorske visine, </w:t>
            </w:r>
            <w:r w:rsidRPr="00D53B46">
              <w:rPr>
                <w:rFonts w:asciiTheme="minorHAnsi" w:hAnsiTheme="minorHAnsi" w:cstheme="minorHAnsi"/>
              </w:rPr>
              <w:t>ciklonu i anticiklonu</w:t>
            </w:r>
            <w:r>
              <w:rPr>
                <w:rFonts w:asciiTheme="minorHAnsi" w:hAnsiTheme="minorHAnsi" w:cstheme="minorHAnsi"/>
              </w:rPr>
              <w:t xml:space="preserve"> te </w:t>
            </w:r>
            <w:r w:rsidRPr="00D53B46">
              <w:rPr>
                <w:rFonts w:asciiTheme="minorHAnsi" w:hAnsiTheme="minorHAnsi" w:cstheme="minorHAnsi"/>
              </w:rPr>
              <w:t>obrazlaže važnost prikupljanja podataka o vremenu</w:t>
            </w:r>
            <w:r>
              <w:rPr>
                <w:rFonts w:asciiTheme="minorHAnsi" w:hAnsiTheme="minorHAnsi" w:cstheme="minorHAnsi"/>
              </w:rPr>
              <w:t xml:space="preserve"> koristeći sprave za mjerenje.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</w:tcPr>
          <w:p w:rsidR="00D53B46" w:rsidRPr="0028097A" w:rsidRDefault="00D53B46" w:rsidP="00D53B46">
            <w:pPr>
              <w:pStyle w:val="Default"/>
              <w:rPr>
                <w:rFonts w:asciiTheme="minorHAnsi" w:hAnsiTheme="minorHAnsi" w:cstheme="minorHAnsi"/>
                <w:lang w:eastAsia="hr-HR"/>
              </w:rPr>
            </w:pPr>
            <w:r w:rsidRPr="00D53B46">
              <w:rPr>
                <w:rFonts w:asciiTheme="minorHAnsi" w:hAnsiTheme="minorHAnsi" w:cstheme="minorHAnsi"/>
                <w:lang w:eastAsia="hr-HR"/>
              </w:rPr>
              <w:t xml:space="preserve">Samostalno </w:t>
            </w:r>
            <w:r>
              <w:rPr>
                <w:rFonts w:asciiTheme="minorHAnsi" w:hAnsiTheme="minorHAnsi" w:cstheme="minorHAnsi"/>
                <w:lang w:eastAsia="hr-HR"/>
              </w:rPr>
              <w:t xml:space="preserve">objašnjava utjecaj temperature zraka i tlaka zraka te se samostalno služi pojedinim spravama </w:t>
            </w:r>
            <w:r w:rsidR="00971A96">
              <w:rPr>
                <w:rFonts w:asciiTheme="minorHAnsi" w:hAnsiTheme="minorHAnsi" w:cstheme="minorHAnsi"/>
                <w:lang w:eastAsia="hr-HR"/>
              </w:rPr>
              <w:t xml:space="preserve">te </w:t>
            </w:r>
            <w:r w:rsidRPr="00D53B46">
              <w:rPr>
                <w:rFonts w:asciiTheme="minorHAnsi" w:hAnsiTheme="minorHAnsi" w:cstheme="minorHAnsi"/>
                <w:lang w:eastAsia="hr-HR"/>
              </w:rPr>
              <w:t>prikuplja podatke o vremenu</w:t>
            </w:r>
            <w:r>
              <w:rPr>
                <w:rFonts w:asciiTheme="minorHAnsi" w:hAnsiTheme="minorHAnsi" w:cstheme="minorHAnsi"/>
                <w:lang w:eastAsia="hr-HR"/>
              </w:rPr>
              <w:t xml:space="preserve"> i </w:t>
            </w:r>
            <w:r w:rsidRPr="00D53B46">
              <w:rPr>
                <w:rFonts w:asciiTheme="minorHAnsi" w:hAnsiTheme="minorHAnsi" w:cstheme="minorHAnsi"/>
                <w:lang w:eastAsia="hr-HR"/>
              </w:rPr>
              <w:t>analizira ih</w:t>
            </w:r>
            <w:r>
              <w:rPr>
                <w:rFonts w:asciiTheme="minorHAnsi" w:hAnsiTheme="minorHAnsi" w:cstheme="minorHAnsi"/>
                <w:lang w:eastAsia="hr-HR"/>
              </w:rPr>
              <w:t>.</w:t>
            </w:r>
          </w:p>
        </w:tc>
      </w:tr>
      <w:tr w:rsidR="00220975" w:rsidRPr="0028097A" w:rsidTr="00C74298">
        <w:tc>
          <w:tcPr>
            <w:tcW w:w="5217" w:type="dxa"/>
            <w:gridSpan w:val="5"/>
            <w:tcBorders>
              <w:right w:val="single" w:sz="4" w:space="0" w:color="auto"/>
            </w:tcBorders>
          </w:tcPr>
          <w:p w:rsidR="00220975" w:rsidRPr="0028097A" w:rsidRDefault="00220975" w:rsidP="00A972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A66D06" w:rsidRDefault="00D8011E" w:rsidP="00D53B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- </w:t>
            </w:r>
            <w:proofErr w:type="spellStart"/>
            <w:r w:rsidR="00D27E32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imenuje</w:t>
            </w:r>
            <w:proofErr w:type="spellEnd"/>
            <w:r w:rsidR="00D27E32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mjernu</w:t>
            </w:r>
            <w:proofErr w:type="spellEnd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jedinicu</w:t>
            </w:r>
            <w:proofErr w:type="spellEnd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izražavanja</w:t>
            </w:r>
            <w:proofErr w:type="spellEnd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temperature </w:t>
            </w:r>
            <w:r w:rsidR="00971A9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i</w:t>
            </w:r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tlaka</w:t>
            </w:r>
            <w:proofErr w:type="spellEnd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zraka</w:t>
            </w:r>
            <w:proofErr w:type="spellEnd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te</w:t>
            </w:r>
            <w:proofErr w:type="spellEnd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sprave</w:t>
            </w:r>
            <w:proofErr w:type="spellEnd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kojima</w:t>
            </w:r>
            <w:proofErr w:type="spellEnd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se </w:t>
            </w:r>
            <w:proofErr w:type="spellStart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mjere</w:t>
            </w:r>
            <w:proofErr w:type="spellEnd"/>
            <w:r w:rsidR="00D27E32" w:rsidRP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</w:p>
          <w:p w:rsidR="00D27E32" w:rsidRDefault="00D27E32" w:rsidP="00D53B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-</w:t>
            </w:r>
            <w:r w:rsidRPr="00B64E94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4E94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obrazlaže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povezanost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temperature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zraka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971A9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i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nadmorske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visine</w:t>
            </w:r>
            <w:proofErr w:type="spellEnd"/>
          </w:p>
          <w:p w:rsidR="00D27E32" w:rsidRDefault="00D27E32" w:rsidP="00D53B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-</w:t>
            </w:r>
            <w:r w:rsidR="00971A9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41EB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opisuje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nastanak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vjetra</w:t>
            </w:r>
            <w:proofErr w:type="spellEnd"/>
          </w:p>
          <w:p w:rsidR="00220975" w:rsidRPr="00D27E32" w:rsidRDefault="00D27E32" w:rsidP="006E1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-</w:t>
            </w:r>
            <w:r w:rsidR="00971A9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41EB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opisuje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navodi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obilježja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ciklone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anticiklone</w:t>
            </w:r>
            <w:proofErr w:type="spellEnd"/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D27E32" w:rsidRDefault="00D27E32" w:rsidP="006E1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:rsidR="00D27E32" w:rsidRDefault="006E1F0A" w:rsidP="006E1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-</w:t>
            </w:r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27E32" w:rsidRPr="00D27E32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očitava</w:t>
            </w:r>
            <w:proofErr w:type="spellEnd"/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vrijednosti</w:t>
            </w:r>
            <w:proofErr w:type="spellEnd"/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temperatur</w:t>
            </w:r>
            <w:r w:rsidR="00971A9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</w:t>
            </w:r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zraka</w:t>
            </w:r>
            <w:proofErr w:type="spellEnd"/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i </w:t>
            </w:r>
            <w:proofErr w:type="spellStart"/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tlak</w:t>
            </w:r>
            <w:r w:rsidR="00971A9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</w:t>
            </w:r>
            <w:proofErr w:type="spellEnd"/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zraka</w:t>
            </w:r>
            <w:proofErr w:type="spellEnd"/>
          </w:p>
          <w:p w:rsidR="00D27E32" w:rsidRPr="00D27E32" w:rsidRDefault="00D27E32" w:rsidP="006E1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-</w:t>
            </w:r>
            <w:r w:rsidR="00971A9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E32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izračunava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vrijednosti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srednje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dnevne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temperature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zraka</w:t>
            </w:r>
            <w:proofErr w:type="spellEnd"/>
          </w:p>
          <w:p w:rsidR="00220975" w:rsidRPr="0028097A" w:rsidRDefault="006E1F0A" w:rsidP="00D27E32">
            <w:pPr>
              <w:pStyle w:val="NoSpacing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- </w:t>
            </w:r>
            <w:proofErr w:type="spellStart"/>
            <w:r w:rsidR="00D27E32" w:rsidRPr="00D27E32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analizira</w:t>
            </w:r>
            <w:proofErr w:type="spellEnd"/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sinoptičke</w:t>
            </w:r>
            <w:proofErr w:type="spellEnd"/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karte</w:t>
            </w:r>
            <w:proofErr w:type="spellEnd"/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ciklone</w:t>
            </w:r>
            <w:proofErr w:type="spellEnd"/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i </w:t>
            </w:r>
            <w:proofErr w:type="spellStart"/>
            <w:r w:rsidR="00D27E3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anticiklone</w:t>
            </w:r>
            <w:proofErr w:type="spellEnd"/>
          </w:p>
        </w:tc>
      </w:tr>
      <w:tr w:rsidR="004015ED" w:rsidRPr="0028097A" w:rsidTr="00A9721D">
        <w:tc>
          <w:tcPr>
            <w:tcW w:w="10745" w:type="dxa"/>
            <w:gridSpan w:val="9"/>
          </w:tcPr>
          <w:p w:rsidR="00C74298" w:rsidRPr="00C74298" w:rsidRDefault="004015ED" w:rsidP="00C7429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74298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C74298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C74298" w:rsidRPr="00C74298" w:rsidRDefault="00C74298" w:rsidP="00C7429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7429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Vrednovanje za učenje:  </w:t>
            </w:r>
            <w:r w:rsidRPr="00C74298">
              <w:rPr>
                <w:rFonts w:asciiTheme="minorHAnsi" w:hAnsiTheme="minorHAnsi" w:cstheme="minorHAnsi"/>
                <w:sz w:val="24"/>
                <w:szCs w:val="24"/>
              </w:rPr>
              <w:t>tijekom i nakon sata učitelj prati rad i daje povratne informacije</w:t>
            </w:r>
            <w:r w:rsidRPr="00C7429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C74298">
              <w:rPr>
                <w:rFonts w:asciiTheme="minorHAnsi" w:hAnsiTheme="minorHAnsi" w:cstheme="minorHAnsi"/>
                <w:sz w:val="24"/>
                <w:szCs w:val="24"/>
              </w:rPr>
              <w:t>(nakon očitavanja temperature zraka i tlaka zraka te izračunavanja na pojedinim primjerima te kroz pitanja)</w:t>
            </w:r>
          </w:p>
          <w:p w:rsidR="004015ED" w:rsidRPr="00C74298" w:rsidRDefault="00C74298" w:rsidP="00C7429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7429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Vrednovanje kao učenje: </w:t>
            </w:r>
            <w:r w:rsidRPr="00C74298">
              <w:rPr>
                <w:rFonts w:asciiTheme="minorHAnsi" w:hAnsiTheme="minorHAnsi" w:cstheme="minorHAnsi"/>
                <w:sz w:val="24"/>
                <w:szCs w:val="24"/>
              </w:rPr>
              <w:t>pitanja (izlazne kartice/ korištenjem digitalnog alata)</w:t>
            </w:r>
          </w:p>
        </w:tc>
      </w:tr>
      <w:tr w:rsidR="004015ED" w:rsidRPr="0028097A" w:rsidTr="00A9721D">
        <w:tc>
          <w:tcPr>
            <w:tcW w:w="10745" w:type="dxa"/>
            <w:gridSpan w:val="9"/>
          </w:tcPr>
          <w:p w:rsidR="00971A96" w:rsidRDefault="004015ED" w:rsidP="00127DA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14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C74298" w:rsidRPr="00C74298" w:rsidRDefault="00C74298" w:rsidP="00C74298">
            <w:pPr>
              <w:spacing w:after="0" w:line="360" w:lineRule="auto"/>
              <w:rPr>
                <w:rFonts w:asciiTheme="minorHAnsi" w:hAnsiTheme="minorHAnsi" w:cstheme="minorHAnsi"/>
              </w:rPr>
            </w:pPr>
            <w:proofErr w:type="spellStart"/>
            <w:r w:rsidRPr="00C74298">
              <w:rPr>
                <w:rFonts w:asciiTheme="minorHAnsi" w:hAnsiTheme="minorHAnsi" w:cstheme="minorHAnsi"/>
                <w:b/>
                <w:bCs/>
              </w:rPr>
              <w:t>osr</w:t>
            </w:r>
            <w:proofErr w:type="spellEnd"/>
            <w:r w:rsidRPr="00C74298">
              <w:rPr>
                <w:rFonts w:asciiTheme="minorHAnsi" w:hAnsiTheme="minorHAnsi" w:cstheme="minorHAnsi"/>
                <w:b/>
                <w:bCs/>
              </w:rPr>
              <w:t xml:space="preserve"> B.3.2. </w:t>
            </w:r>
            <w:r w:rsidRPr="00C74298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:rsidR="00C74298" w:rsidRPr="00C74298" w:rsidRDefault="00C74298" w:rsidP="00C74298">
            <w:pPr>
              <w:spacing w:after="0" w:line="360" w:lineRule="auto"/>
              <w:rPr>
                <w:rFonts w:asciiTheme="minorHAnsi" w:hAnsiTheme="minorHAnsi" w:cstheme="minorHAnsi"/>
              </w:rPr>
            </w:pPr>
            <w:proofErr w:type="spellStart"/>
            <w:r w:rsidRPr="00C74298">
              <w:rPr>
                <w:rFonts w:asciiTheme="minorHAnsi" w:hAnsiTheme="minorHAnsi" w:cstheme="minorHAnsi"/>
                <w:b/>
                <w:bCs/>
              </w:rPr>
              <w:t>uku</w:t>
            </w:r>
            <w:proofErr w:type="spellEnd"/>
            <w:r w:rsidRPr="00C74298">
              <w:rPr>
                <w:rFonts w:asciiTheme="minorHAnsi" w:hAnsiTheme="minorHAnsi" w:cstheme="minorHAnsi"/>
                <w:b/>
                <w:bCs/>
              </w:rPr>
              <w:t xml:space="preserve"> D.3.2.</w:t>
            </w:r>
            <w:r w:rsidRPr="00C74298">
              <w:rPr>
                <w:rFonts w:asciiTheme="minorHAnsi" w:hAnsiTheme="minorHAnsi" w:cstheme="minorHAnsi"/>
              </w:rPr>
              <w:t xml:space="preserve"> Učenik ostvaruje dobru komunikaciju s drugima, uspješno surađuje u različitim situacijama i spreman je zatražiti i ponuditi pomoć.</w:t>
            </w:r>
          </w:p>
          <w:p w:rsidR="00C74298" w:rsidRPr="00C74298" w:rsidRDefault="00C74298" w:rsidP="00C74298">
            <w:pPr>
              <w:spacing w:after="0" w:line="360" w:lineRule="auto"/>
              <w:rPr>
                <w:rFonts w:asciiTheme="minorHAnsi" w:hAnsiTheme="minorHAnsi" w:cstheme="minorHAnsi"/>
              </w:rPr>
            </w:pPr>
            <w:proofErr w:type="spellStart"/>
            <w:r w:rsidRPr="00C74298">
              <w:rPr>
                <w:rFonts w:asciiTheme="minorHAnsi" w:hAnsiTheme="minorHAnsi" w:cstheme="minorHAnsi"/>
                <w:b/>
                <w:bCs/>
              </w:rPr>
              <w:t>uku</w:t>
            </w:r>
            <w:proofErr w:type="spellEnd"/>
            <w:r w:rsidRPr="00C74298">
              <w:rPr>
                <w:rFonts w:asciiTheme="minorHAnsi" w:hAnsiTheme="minorHAnsi" w:cstheme="minorHAnsi"/>
                <w:b/>
                <w:bCs/>
              </w:rPr>
              <w:t xml:space="preserve"> B.3.4. </w:t>
            </w:r>
            <w:r w:rsidRPr="00C74298">
              <w:rPr>
                <w:rFonts w:asciiTheme="minorHAnsi" w:hAnsiTheme="minorHAnsi" w:cstheme="minorHAnsi"/>
              </w:rPr>
              <w:t xml:space="preserve">Učenik </w:t>
            </w:r>
            <w:proofErr w:type="spellStart"/>
            <w:r w:rsidRPr="00C74298">
              <w:rPr>
                <w:rFonts w:asciiTheme="minorHAnsi" w:hAnsiTheme="minorHAnsi" w:cstheme="minorHAnsi"/>
              </w:rPr>
              <w:t>samovrednuje</w:t>
            </w:r>
            <w:proofErr w:type="spellEnd"/>
            <w:r w:rsidRPr="00C74298">
              <w:rPr>
                <w:rFonts w:asciiTheme="minorHAnsi" w:hAnsiTheme="minorHAnsi" w:cstheme="minorHAnsi"/>
              </w:rPr>
              <w:t xml:space="preserve"> proces učenja i svoje rezultate, procjenjuje napredak te na temelju toga planira buduće učenje.</w:t>
            </w:r>
          </w:p>
          <w:p w:rsidR="00C74298" w:rsidRPr="00C74298" w:rsidRDefault="00C74298" w:rsidP="00C74298">
            <w:pPr>
              <w:spacing w:after="0" w:line="360" w:lineRule="auto"/>
              <w:rPr>
                <w:rFonts w:asciiTheme="minorHAnsi" w:hAnsiTheme="minorHAnsi" w:cstheme="minorHAnsi"/>
              </w:rPr>
            </w:pPr>
            <w:proofErr w:type="spellStart"/>
            <w:r w:rsidRPr="00C74298">
              <w:rPr>
                <w:rFonts w:asciiTheme="minorHAnsi" w:hAnsiTheme="minorHAnsi" w:cstheme="minorHAnsi"/>
                <w:b/>
                <w:bCs/>
              </w:rPr>
              <w:t>ikt</w:t>
            </w:r>
            <w:proofErr w:type="spellEnd"/>
            <w:r w:rsidRPr="00C74298">
              <w:rPr>
                <w:rFonts w:asciiTheme="minorHAnsi" w:hAnsiTheme="minorHAnsi" w:cstheme="minorHAnsi"/>
                <w:b/>
                <w:bCs/>
              </w:rPr>
              <w:t xml:space="preserve"> C.3.2. U</w:t>
            </w:r>
            <w:r w:rsidRPr="00C74298">
              <w:rPr>
                <w:rFonts w:asciiTheme="minorHAnsi" w:hAnsiTheme="minorHAnsi" w:cstheme="minorHAnsi"/>
              </w:rPr>
              <w:t>čenik samostalno i djelotvorno provodi, a uz učiteljevu pomoć složeno pretraživanje informacija u digitalnom okružju.</w:t>
            </w:r>
          </w:p>
          <w:p w:rsidR="00C74298" w:rsidRPr="00C74298" w:rsidRDefault="00C74298" w:rsidP="00C74298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C74298">
              <w:rPr>
                <w:rFonts w:asciiTheme="minorHAnsi" w:hAnsiTheme="minorHAnsi" w:cstheme="minorHAnsi"/>
                <w:b/>
                <w:bCs/>
              </w:rPr>
              <w:t xml:space="preserve">OŠ HJ A.6.3.  </w:t>
            </w:r>
            <w:r w:rsidRPr="00C74298">
              <w:rPr>
                <w:rFonts w:asciiTheme="minorHAnsi" w:hAnsiTheme="minorHAnsi" w:cstheme="minorHAnsi"/>
              </w:rPr>
              <w:t>Učenik čita tekst, uspoređuje podatke prema važnosti i objašnjava značenje teksta.</w:t>
            </w:r>
          </w:p>
          <w:p w:rsidR="00C74298" w:rsidRPr="00C74298" w:rsidRDefault="00C74298" w:rsidP="00C7429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74298">
              <w:rPr>
                <w:rFonts w:asciiTheme="minorHAnsi" w:hAnsiTheme="minorHAnsi" w:cstheme="minorHAnsi"/>
                <w:b/>
                <w:bCs/>
              </w:rPr>
              <w:t xml:space="preserve">MAT OŠ A.6.5. </w:t>
            </w:r>
            <w:r w:rsidRPr="00C74298">
              <w:rPr>
                <w:rFonts w:asciiTheme="minorHAnsi" w:hAnsiTheme="minorHAnsi" w:cstheme="minorHAnsi"/>
              </w:rPr>
              <w:t xml:space="preserve">Računa s </w:t>
            </w:r>
            <w:proofErr w:type="spellStart"/>
            <w:r w:rsidRPr="00C74298">
              <w:rPr>
                <w:rFonts w:asciiTheme="minorHAnsi" w:hAnsiTheme="minorHAnsi" w:cstheme="minorHAnsi"/>
              </w:rPr>
              <w:t>nenegativnim</w:t>
            </w:r>
            <w:proofErr w:type="spellEnd"/>
            <w:r w:rsidRPr="00C74298">
              <w:rPr>
                <w:rFonts w:asciiTheme="minorHAnsi" w:hAnsiTheme="minorHAnsi" w:cstheme="minorHAnsi"/>
              </w:rPr>
              <w:t xml:space="preserve"> racionalnim brojevima</w:t>
            </w:r>
            <w:r w:rsidRPr="00C74298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:rsidR="004015ED" w:rsidRPr="0028097A" w:rsidRDefault="00C74298" w:rsidP="00C7429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74298">
              <w:rPr>
                <w:rFonts w:asciiTheme="minorHAnsi" w:hAnsiTheme="minorHAnsi" w:cstheme="minorHAnsi"/>
                <w:b/>
                <w:bCs/>
              </w:rPr>
              <w:t xml:space="preserve">MAT OŠ D.6.1. </w:t>
            </w:r>
            <w:r w:rsidRPr="00C74298">
              <w:rPr>
                <w:rFonts w:asciiTheme="minorHAnsi" w:hAnsiTheme="minorHAnsi" w:cstheme="minorHAnsi"/>
              </w:rPr>
              <w:t>Odabire i preračunava odgovarajuće mjerne jedinice</w:t>
            </w:r>
          </w:p>
        </w:tc>
      </w:tr>
      <w:tr w:rsidR="004015ED" w:rsidRPr="0028097A" w:rsidTr="00A9721D">
        <w:trPr>
          <w:trHeight w:val="531"/>
        </w:trPr>
        <w:tc>
          <w:tcPr>
            <w:tcW w:w="10745" w:type="dxa"/>
            <w:gridSpan w:val="9"/>
          </w:tcPr>
          <w:p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C74298" w:rsidRPr="00F04B75" w:rsidRDefault="00C74298" w:rsidP="00C74298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, izraziti svoja mišljenja i argumente</w:t>
            </w:r>
          </w:p>
          <w:p w:rsidR="00C74298" w:rsidRPr="00F04B75" w:rsidRDefault="00C74298" w:rsidP="00C74298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kako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izdvojiti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bitno od nebitnoga, 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pravilno i jezgrovito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ispisati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bilješke, 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:rsidR="00C74298" w:rsidRPr="00F04B75" w:rsidRDefault="00C74298" w:rsidP="00C74298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surađivati,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pridržavati se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dogovora i pravila</w:t>
            </w:r>
          </w:p>
          <w:p w:rsidR="004015ED" w:rsidRPr="0028097A" w:rsidRDefault="00E9674E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</w:t>
            </w:r>
            <w:proofErr w:type="spellEnd"/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kompetencija</w:t>
            </w:r>
            <w:proofErr w:type="spellEnd"/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:</w:t>
            </w:r>
            <w:r w:rsidR="009F1F4B"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53E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pregledati</w:t>
            </w:r>
            <w:proofErr w:type="spellEnd"/>
            <w:r w:rsidR="00CD41E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i</w:t>
            </w:r>
            <w:r w:rsidR="000153E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istražiti</w:t>
            </w:r>
            <w:proofErr w:type="spellEnd"/>
            <w:r w:rsid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potrebne</w:t>
            </w:r>
            <w:proofErr w:type="spellEnd"/>
            <w:r w:rsid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podatke</w:t>
            </w:r>
            <w:proofErr w:type="spellEnd"/>
            <w:r w:rsid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na</w:t>
            </w:r>
            <w:proofErr w:type="spellEnd"/>
            <w:r w:rsidR="00CD41EB" w:rsidRPr="000153EE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web </w:t>
            </w:r>
            <w:proofErr w:type="spellStart"/>
            <w:r w:rsidR="00CD41EB" w:rsidRPr="000153EE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stranic</w:t>
            </w:r>
            <w:r w:rsidR="00CD41EB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i</w:t>
            </w:r>
            <w:proofErr w:type="spellEnd"/>
            <w:r w:rsidR="00CD41EB" w:rsidRPr="000153EE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DHMZ-a</w:t>
            </w:r>
          </w:p>
        </w:tc>
      </w:tr>
      <w:tr w:rsidR="004015ED" w:rsidRPr="0028097A" w:rsidTr="00A9721D">
        <w:trPr>
          <w:trHeight w:val="552"/>
        </w:trPr>
        <w:tc>
          <w:tcPr>
            <w:tcW w:w="10745" w:type="dxa"/>
            <w:gridSpan w:val="9"/>
          </w:tcPr>
          <w:p w:rsidR="004015ED" w:rsidRPr="0028097A" w:rsidRDefault="004015ED" w:rsidP="0074510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CD41EB" w:rsidRPr="00CD41EB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temperatura zraka, termometar, tlak zraka, barometar, vjetar, ciklona, anticiklona</w:t>
            </w:r>
          </w:p>
        </w:tc>
      </w:tr>
      <w:tr w:rsidR="004015ED" w:rsidRPr="0028097A" w:rsidTr="00A9721D">
        <w:tc>
          <w:tcPr>
            <w:tcW w:w="10745" w:type="dxa"/>
            <w:gridSpan w:val="9"/>
          </w:tcPr>
          <w:p w:rsidR="004015ED" w:rsidRPr="0028097A" w:rsidRDefault="004015ED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4015ED" w:rsidRPr="0028097A" w:rsidTr="00C5467F">
        <w:tc>
          <w:tcPr>
            <w:tcW w:w="1135" w:type="dxa"/>
          </w:tcPr>
          <w:p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244" w:type="dxa"/>
            <w:gridSpan w:val="5"/>
          </w:tcPr>
          <w:p w:rsidR="004015ED" w:rsidRPr="0028097A" w:rsidRDefault="004015ED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4015ED" w:rsidRPr="0028097A" w:rsidRDefault="004015ED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1814" w:type="dxa"/>
            <w:gridSpan w:val="2"/>
          </w:tcPr>
          <w:p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552" w:type="dxa"/>
          </w:tcPr>
          <w:p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4015ED" w:rsidRPr="0028097A" w:rsidTr="00C5467F">
        <w:tc>
          <w:tcPr>
            <w:tcW w:w="1135" w:type="dxa"/>
          </w:tcPr>
          <w:p w:rsidR="004015ED" w:rsidRPr="0028097A" w:rsidRDefault="004015ED" w:rsidP="00C7429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015ED" w:rsidRPr="0028097A" w:rsidRDefault="003B7A2D" w:rsidP="00C7429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4015ED" w:rsidRPr="0028097A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4015ED" w:rsidRPr="0028097A" w:rsidRDefault="004015ED" w:rsidP="00C7429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44" w:type="dxa"/>
            <w:gridSpan w:val="5"/>
          </w:tcPr>
          <w:p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E711CF" w:rsidRDefault="00E711CF" w:rsidP="00E711C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9522F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kritičko promišljanje o zaštiti od Sunčevog zračenja (Kako se možemo zaštiti od UV zračenja?)</w:t>
            </w:r>
          </w:p>
          <w:p w:rsidR="00015D36" w:rsidRPr="00E711CF" w:rsidRDefault="00015D36" w:rsidP="00E711C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9522F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učenici daju svoje odgovore</w:t>
            </w:r>
          </w:p>
          <w:p w:rsidR="00E2116C" w:rsidRDefault="00015D36" w:rsidP="00E2116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- </w:t>
            </w:r>
            <w:r w:rsidR="00954D4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promatranjem slika na prezentaciji </w:t>
            </w:r>
            <w:r w:rsidR="006E796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učenici </w:t>
            </w:r>
            <w:proofErr w:type="spellStart"/>
            <w:r w:rsidR="00954D4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učenici</w:t>
            </w:r>
            <w:proofErr w:type="spellEnd"/>
            <w:r w:rsidR="00954D4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kroz razgovor opisuju promjene u tlaku zraka: </w:t>
            </w:r>
          </w:p>
          <w:p w:rsidR="008D6C70" w:rsidRDefault="008D6C70" w:rsidP="00E2116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Osjetimo li kakve promjene kada idemo u više n</w:t>
            </w:r>
            <w:r w:rsidR="00107BB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a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dmorske visine ili se naglo spuštamo</w:t>
            </w:r>
            <w:r w:rsidR="00107BB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u niže </w:t>
            </w:r>
            <w:proofErr w:type="spellStart"/>
            <w:r w:rsidR="00107BB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nv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?</w:t>
            </w:r>
          </w:p>
          <w:p w:rsidR="00C74298" w:rsidRPr="0028097A" w:rsidRDefault="00C74298" w:rsidP="00E2116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8B306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najava cilja</w:t>
            </w:r>
          </w:p>
        </w:tc>
        <w:tc>
          <w:tcPr>
            <w:tcW w:w="1814" w:type="dxa"/>
            <w:gridSpan w:val="2"/>
          </w:tcPr>
          <w:p w:rsidR="001A55EA" w:rsidRPr="0028097A" w:rsidRDefault="001A55EA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1A55EA" w:rsidRPr="0028097A" w:rsidRDefault="001A55EA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FA0AD2" w:rsidRPr="0028097A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1A55EA" w:rsidRDefault="001A55EA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frontalni rad</w:t>
            </w:r>
          </w:p>
          <w:p w:rsidR="00015D36" w:rsidRPr="0028097A" w:rsidRDefault="00015D36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individualan rad</w:t>
            </w:r>
          </w:p>
          <w:p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15ED" w:rsidRDefault="00094476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711CF">
              <w:rPr>
                <w:rFonts w:asciiTheme="minorHAnsi" w:hAnsiTheme="minorHAnsi" w:cstheme="minorHAnsi"/>
                <w:sz w:val="24"/>
                <w:szCs w:val="24"/>
              </w:rPr>
              <w:t>Mentimeter</w:t>
            </w:r>
            <w:proofErr w:type="spellEnd"/>
          </w:p>
          <w:p w:rsidR="00015D36" w:rsidRDefault="00015D36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računalo</w:t>
            </w:r>
          </w:p>
          <w:p w:rsidR="00015D36" w:rsidRDefault="00015D36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E2116C" w:rsidRPr="0028097A" w:rsidRDefault="00E2116C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015D36">
              <w:rPr>
                <w:rFonts w:asciiTheme="minorHAnsi" w:hAnsiTheme="minorHAnsi" w:cstheme="minorHAnsi"/>
                <w:sz w:val="24"/>
                <w:szCs w:val="24"/>
              </w:rPr>
              <w:t>termometar</w:t>
            </w:r>
          </w:p>
        </w:tc>
      </w:tr>
      <w:tr w:rsidR="004015ED" w:rsidRPr="0028097A" w:rsidTr="00C5467F">
        <w:tc>
          <w:tcPr>
            <w:tcW w:w="1135" w:type="dxa"/>
          </w:tcPr>
          <w:p w:rsidR="004015ED" w:rsidRPr="0028097A" w:rsidRDefault="004015ED" w:rsidP="00C7429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015ED" w:rsidRPr="0028097A" w:rsidRDefault="00CD0913" w:rsidP="00C7429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35</w:t>
            </w:r>
            <w:r w:rsidR="004015ED" w:rsidRPr="0028097A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4015ED" w:rsidRPr="0028097A" w:rsidRDefault="004015ED" w:rsidP="00C7429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44" w:type="dxa"/>
            <w:gridSpan w:val="5"/>
          </w:tcPr>
          <w:p w:rsidR="004015ED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GLAVNI DIO</w:t>
            </w:r>
          </w:p>
          <w:p w:rsidR="008D24F6" w:rsidRPr="0028097A" w:rsidRDefault="008D24F6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AD706E" w:rsidRDefault="001A55EA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-</w:t>
            </w:r>
            <w:r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52D31" w:rsidRPr="0028097A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uz</w:t>
            </w:r>
            <w:proofErr w:type="spellEnd"/>
            <w:r w:rsidR="00952D31" w:rsidRPr="0028097A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52D31" w:rsidRPr="0028097A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pomoć</w:t>
            </w:r>
            <w:proofErr w:type="spellEnd"/>
            <w:r w:rsidR="00952D31" w:rsidRPr="0028097A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D706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grafičkih</w:t>
            </w:r>
            <w:proofErr w:type="spellEnd"/>
            <w:r w:rsidR="00AD706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D706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priloga</w:t>
            </w:r>
            <w:proofErr w:type="spellEnd"/>
            <w:r w:rsidR="00AD706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D706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objašnjava</w:t>
            </w:r>
            <w:proofErr w:type="spellEnd"/>
            <w:r w:rsidR="00AD706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D706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različito</w:t>
            </w:r>
            <w:proofErr w:type="spellEnd"/>
            <w:r w:rsidR="00AD706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D706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zagrijavanje</w:t>
            </w:r>
            <w:proofErr w:type="spellEnd"/>
            <w:r w:rsidR="00AD706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D706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Zemljine</w:t>
            </w:r>
            <w:proofErr w:type="spellEnd"/>
            <w:r w:rsidR="00AD706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D706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površine</w:t>
            </w:r>
            <w:proofErr w:type="spellEnd"/>
            <w:r w:rsidR="00AD706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r w:rsidR="00107BB8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i</w:t>
            </w:r>
            <w:r w:rsidR="00AD706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D706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podloge</w:t>
            </w:r>
            <w:proofErr w:type="spellEnd"/>
          </w:p>
          <w:p w:rsidR="00ED0A5D" w:rsidRDefault="00ED0A5D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 w:rsidRPr="009522F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-</w:t>
            </w:r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opisuje</w:t>
            </w:r>
            <w:proofErr w:type="spellEnd"/>
            <w:r w:rsidRP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spravu</w:t>
            </w:r>
            <w:proofErr w:type="spellEnd"/>
            <w:r w:rsidRP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mjernu</w:t>
            </w:r>
            <w:proofErr w:type="spellEnd"/>
            <w:r w:rsidRP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jedinicu</w:t>
            </w:r>
            <w:proofErr w:type="spellEnd"/>
            <w:r w:rsidRP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mjerenja</w:t>
            </w:r>
            <w:proofErr w:type="spellEnd"/>
            <w:r w:rsidRP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temperature </w:t>
            </w:r>
            <w:proofErr w:type="spellStart"/>
            <w:r w:rsidRP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zraka</w:t>
            </w:r>
            <w:proofErr w:type="spellEnd"/>
          </w:p>
          <w:p w:rsidR="00ED0A5D" w:rsidRPr="00CD41EB" w:rsidRDefault="00ED0A5D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-</w:t>
            </w:r>
            <w:r w:rsid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očitava</w:t>
            </w:r>
            <w:proofErr w:type="spellEnd"/>
            <w:r w:rsidRP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trenutnu</w:t>
            </w:r>
            <w:proofErr w:type="spellEnd"/>
            <w:r w:rsid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temperatur</w:t>
            </w:r>
            <w:r w:rsid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u</w:t>
            </w:r>
            <w:proofErr w:type="spellEnd"/>
            <w:r w:rsidRP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zraka</w:t>
            </w:r>
            <w:proofErr w:type="spellEnd"/>
            <w:r w:rsidRP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na</w:t>
            </w:r>
            <w:proofErr w:type="spellEnd"/>
            <w:r w:rsidRP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termometru</w:t>
            </w:r>
            <w:proofErr w:type="spellEnd"/>
            <w:r w:rsid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ili</w:t>
            </w:r>
            <w:proofErr w:type="spellEnd"/>
            <w:r w:rsid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podatke</w:t>
            </w:r>
            <w:proofErr w:type="spellEnd"/>
            <w:r w:rsid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istražuje</w:t>
            </w:r>
            <w:proofErr w:type="spellEnd"/>
            <w:r w:rsid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na</w:t>
            </w:r>
            <w:proofErr w:type="spellEnd"/>
            <w:r w:rsid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DHMZ-u</w:t>
            </w:r>
          </w:p>
          <w:p w:rsidR="008D24F6" w:rsidRPr="00CD41EB" w:rsidRDefault="00952D31" w:rsidP="00ED0A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 w:rsidRP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r w:rsidR="00ED0A5D" w:rsidRP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(</w:t>
            </w:r>
            <w:proofErr w:type="spellStart"/>
            <w:r w:rsidR="00ED0A5D" w:rsidRP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temperatur</w:t>
            </w:r>
            <w:r w:rsid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u</w:t>
            </w:r>
            <w:proofErr w:type="spellEnd"/>
            <w:r w:rsidR="00ED0A5D" w:rsidRP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D0A5D" w:rsidRP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zapisuje</w:t>
            </w:r>
            <w:proofErr w:type="spellEnd"/>
            <w:r w:rsidR="00ED0A5D" w:rsidRP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u </w:t>
            </w:r>
            <w:proofErr w:type="spellStart"/>
            <w:r w:rsidR="00ED0A5D" w:rsidRP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bilježnicu</w:t>
            </w:r>
            <w:proofErr w:type="spellEnd"/>
            <w:r w:rsidR="00ED0A5D" w:rsidRPr="00CD41E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)</w:t>
            </w:r>
          </w:p>
          <w:p w:rsidR="00ED0A5D" w:rsidRDefault="00ED0A5D" w:rsidP="00ED0A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</w:p>
          <w:p w:rsidR="00107BB8" w:rsidRPr="009522F1" w:rsidRDefault="009522F1" w:rsidP="009522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-</w:t>
            </w:r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istražuje</w:t>
            </w:r>
            <w:proofErr w:type="spellEnd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n</w:t>
            </w:r>
            <w:r w:rsidR="00CD41EB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a</w:t>
            </w:r>
            <w:proofErr w:type="spellEnd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web </w:t>
            </w:r>
            <w:proofErr w:type="spellStart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stranici</w:t>
            </w:r>
            <w:proofErr w:type="spellEnd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DHMZ-a </w:t>
            </w:r>
            <w:proofErr w:type="spellStart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podatke</w:t>
            </w:r>
            <w:proofErr w:type="spellEnd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o UV </w:t>
            </w:r>
            <w:proofErr w:type="spellStart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zračenju</w:t>
            </w:r>
            <w:proofErr w:type="spellEnd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i </w:t>
            </w:r>
            <w:proofErr w:type="spellStart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obrazlaže</w:t>
            </w:r>
            <w:proofErr w:type="spellEnd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njihov</w:t>
            </w:r>
            <w:proofErr w:type="spellEnd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štetan</w:t>
            </w:r>
            <w:proofErr w:type="spellEnd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utjecaj</w:t>
            </w:r>
            <w:proofErr w:type="spellEnd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te</w:t>
            </w:r>
            <w:proofErr w:type="spellEnd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povezuje</w:t>
            </w:r>
            <w:proofErr w:type="spellEnd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s </w:t>
            </w:r>
            <w:proofErr w:type="spellStart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idejama</w:t>
            </w:r>
            <w:proofErr w:type="spellEnd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s </w:t>
            </w:r>
            <w:proofErr w:type="spellStart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početka</w:t>
            </w:r>
            <w:proofErr w:type="spellEnd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07BB8"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sata</w:t>
            </w:r>
            <w:proofErr w:type="spellEnd"/>
          </w:p>
          <w:p w:rsidR="00107BB8" w:rsidRPr="0028097A" w:rsidRDefault="00107BB8" w:rsidP="00ED0A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</w:p>
          <w:p w:rsidR="001A55EA" w:rsidRDefault="007F4EE3" w:rsidP="00ED0A5D">
            <w:pPr>
              <w:pStyle w:val="NoSpacing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- </w:t>
            </w:r>
            <w:proofErr w:type="spellStart"/>
            <w:r w:rsid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navodi</w:t>
            </w:r>
            <w:proofErr w:type="spellEnd"/>
            <w:r w:rsid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koliko</w:t>
            </w:r>
            <w:proofErr w:type="spellEnd"/>
            <w:r w:rsid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iznosi</w:t>
            </w:r>
            <w:proofErr w:type="spellEnd"/>
            <w:r w:rsid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normalan</w:t>
            </w:r>
            <w:proofErr w:type="spellEnd"/>
            <w:r w:rsid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tlak</w:t>
            </w:r>
            <w:proofErr w:type="spellEnd"/>
            <w:r w:rsid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D0A5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zraka</w:t>
            </w:r>
            <w:proofErr w:type="spellEnd"/>
          </w:p>
          <w:p w:rsidR="00ED0A5D" w:rsidRDefault="00ED0A5D" w:rsidP="00ED0A5D">
            <w:pPr>
              <w:pStyle w:val="NoSpacing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opisuje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uređaj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za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mjerenje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tlaka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zraka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mjernu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jedinicu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hPa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)</w:t>
            </w:r>
          </w:p>
          <w:p w:rsidR="00ED0A5D" w:rsidRPr="002E4080" w:rsidRDefault="00ED0A5D" w:rsidP="00ED0A5D">
            <w:pPr>
              <w:pStyle w:val="NoSpacing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 w:rsidRP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očitava</w:t>
            </w:r>
            <w:proofErr w:type="spellEnd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tlak</w:t>
            </w:r>
            <w:proofErr w:type="spellEnd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zraka</w:t>
            </w:r>
            <w:proofErr w:type="spellEnd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na</w:t>
            </w:r>
            <w:proofErr w:type="spellEnd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barometru</w:t>
            </w:r>
            <w:proofErr w:type="spellEnd"/>
            <w:r w:rsid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r w:rsidR="002E4080"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(</w:t>
            </w:r>
            <w:proofErr w:type="spellStart"/>
            <w:r w:rsidR="002E4080"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ili</w:t>
            </w:r>
            <w:proofErr w:type="spellEnd"/>
            <w:r w:rsidR="002E4080"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DHMZ)</w:t>
            </w:r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r w:rsidR="00F9047C"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i</w:t>
            </w:r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zaključuje</w:t>
            </w:r>
            <w:proofErr w:type="spellEnd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kada</w:t>
            </w:r>
            <w:proofErr w:type="spellEnd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tlak</w:t>
            </w:r>
            <w:proofErr w:type="spellEnd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zraka</w:t>
            </w:r>
            <w:proofErr w:type="spellEnd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viš</w:t>
            </w:r>
            <w:r w:rsidR="00F9047C"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i</w:t>
            </w:r>
            <w:proofErr w:type="spellEnd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kada</w:t>
            </w:r>
            <w:proofErr w:type="spellEnd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4080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niži</w:t>
            </w:r>
            <w:proofErr w:type="spellEnd"/>
          </w:p>
          <w:p w:rsidR="00F9047C" w:rsidRDefault="00F9047C" w:rsidP="00ED0A5D">
            <w:pPr>
              <w:pStyle w:val="NoSpacing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</w:p>
          <w:p w:rsidR="00983AD9" w:rsidRDefault="00F9047C" w:rsidP="00F904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uz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pomoć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grafičkih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priloga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sinoptičke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karte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75459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analizira</w:t>
            </w:r>
            <w:proofErr w:type="spellEnd"/>
            <w:r w:rsidR="00575459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75459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te</w:t>
            </w:r>
            <w:proofErr w:type="spellEnd"/>
            <w:r w:rsidR="00575459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objašnjava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kakvo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vrijeme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nam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donose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ciklone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, a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kakvo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anticiklone</w:t>
            </w:r>
            <w:proofErr w:type="spellEnd"/>
          </w:p>
          <w:p w:rsidR="00983AD9" w:rsidRDefault="00401895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-</w:t>
            </w:r>
            <w:r w:rsid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crta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strujanje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zraka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cikloni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r w:rsidR="00494AA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i</w:t>
            </w:r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94AAB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an</w:t>
            </w:r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ticikloni</w:t>
            </w:r>
            <w:proofErr w:type="spellEnd"/>
          </w:p>
          <w:p w:rsidR="00575459" w:rsidRDefault="00575459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-</w:t>
            </w:r>
            <w:r w:rsidR="009522F1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istražuje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web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stranici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DHMZ-a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aktualnu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temperature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zraka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tlak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zraka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za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naselje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kojem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živi</w:t>
            </w:r>
            <w:proofErr w:type="spellEnd"/>
          </w:p>
          <w:p w:rsidR="00D1209E" w:rsidRDefault="00D1209E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:rsidR="00575459" w:rsidRDefault="00575459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:rsidR="004015ED" w:rsidRDefault="00575459" w:rsidP="00575459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E14B1">
              <w:rPr>
                <w:rFonts w:asciiTheme="minorHAnsi" w:eastAsiaTheme="minorHAnsi" w:hAnsiTheme="minorHAnsi" w:cstheme="minorHAnsi"/>
                <w:sz w:val="24"/>
                <w:szCs w:val="24"/>
              </w:rPr>
              <w:t>-</w:t>
            </w:r>
            <w:r w:rsidR="004E14B1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1A5E0D">
              <w:rPr>
                <w:rFonts w:asciiTheme="minorHAnsi" w:eastAsiaTheme="minorHAnsi" w:hAnsiTheme="minorHAnsi" w:cstheme="minorHAnsi"/>
                <w:sz w:val="24"/>
                <w:szCs w:val="24"/>
              </w:rPr>
              <w:t>obrazlaže</w:t>
            </w:r>
            <w:r w:rsidRPr="004E14B1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izračunavanje srednje dnevne </w:t>
            </w:r>
            <w:r w:rsidRPr="004E14B1">
              <w:rPr>
                <w:rFonts w:asciiTheme="minorHAnsi" w:eastAsiaTheme="minorHAnsi" w:hAnsiTheme="minorHAnsi" w:cstheme="minorHAnsi"/>
                <w:sz w:val="24"/>
                <w:szCs w:val="24"/>
              </w:rPr>
              <w:lastRenderedPageBreak/>
              <w:t xml:space="preserve">temperature zraka (7h, 14h i </w:t>
            </w:r>
            <w:r w:rsidR="004E14B1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2x </w:t>
            </w:r>
            <w:r w:rsidRPr="004E14B1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21h) </w:t>
            </w:r>
            <w:r w:rsidR="004E14B1">
              <w:rPr>
                <w:rFonts w:asciiTheme="minorHAnsi" w:eastAsiaTheme="minorHAnsi" w:hAnsiTheme="minorHAnsi" w:cstheme="minorHAnsi"/>
                <w:sz w:val="24"/>
                <w:szCs w:val="24"/>
              </w:rPr>
              <w:t>na pojedinim primjerima</w:t>
            </w:r>
          </w:p>
          <w:p w:rsidR="005D0005" w:rsidRDefault="005D0005" w:rsidP="00575459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5D0005">
              <w:rPr>
                <w:rFonts w:asciiTheme="minorHAnsi" w:eastAsiaTheme="minorHAnsi" w:hAnsiTheme="minorHAnsi" w:cstheme="minorHAnsi"/>
                <w:sz w:val="24"/>
                <w:szCs w:val="24"/>
              </w:rPr>
              <w:t>Formula za izračunavanje srednje dnevne temperature zraka prema službenome meteorološkom protokolu glasi: (T7h + T14h +2T21h):4.</w:t>
            </w:r>
          </w:p>
          <w:p w:rsidR="00401895" w:rsidRPr="009522F1" w:rsidRDefault="009522F1" w:rsidP="009522F1">
            <w:pPr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24"/>
                <w:szCs w:val="24"/>
              </w:rPr>
            </w:pPr>
            <w:r w:rsidRPr="009522F1">
              <w:rPr>
                <w:rFonts w:asciiTheme="minorHAnsi" w:eastAsiaTheme="minorHAnsi" w:hAnsiTheme="minorHAnsi" w:cstheme="minorHAnsi"/>
                <w:color w:val="FF0000"/>
                <w:sz w:val="24"/>
                <w:szCs w:val="24"/>
              </w:rPr>
              <w:t>-</w:t>
            </w:r>
            <w:r>
              <w:rPr>
                <w:rFonts w:asciiTheme="minorHAnsi" w:eastAsia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="00401895" w:rsidRPr="009522F1">
              <w:rPr>
                <w:rFonts w:asciiTheme="minorHAnsi" w:eastAsiaTheme="minorHAnsi" w:hAnsiTheme="minorHAnsi" w:cstheme="minorHAnsi"/>
                <w:color w:val="FF0000"/>
                <w:sz w:val="24"/>
                <w:szCs w:val="24"/>
              </w:rPr>
              <w:t>izračunava srednju dnevnu temperaturu zraka na primjer</w:t>
            </w:r>
            <w:r w:rsidR="005D0005" w:rsidRPr="009522F1">
              <w:rPr>
                <w:rFonts w:asciiTheme="minorHAnsi" w:eastAsiaTheme="minorHAnsi" w:hAnsiTheme="minorHAnsi" w:cstheme="minorHAnsi"/>
                <w:color w:val="FF0000"/>
                <w:sz w:val="24"/>
                <w:szCs w:val="24"/>
              </w:rPr>
              <w:t>u</w:t>
            </w:r>
          </w:p>
          <w:p w:rsidR="009B4F42" w:rsidRPr="0028097A" w:rsidRDefault="009B4F42" w:rsidP="009B4F42">
            <w:pPr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24"/>
                <w:szCs w:val="24"/>
              </w:rPr>
            </w:pPr>
          </w:p>
          <w:p w:rsidR="00A44FE8" w:rsidRPr="0028097A" w:rsidRDefault="00A44FE8" w:rsidP="009B4F42">
            <w:pPr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24"/>
                <w:szCs w:val="24"/>
              </w:rPr>
            </w:pPr>
          </w:p>
          <w:p w:rsidR="00A44FE8" w:rsidRPr="009522F1" w:rsidRDefault="009522F1" w:rsidP="009522F1">
            <w:pPr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24"/>
                <w:szCs w:val="24"/>
              </w:rPr>
            </w:pPr>
            <w:r w:rsidRPr="009522F1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- </w:t>
            </w:r>
            <w:r w:rsidR="00401895" w:rsidRPr="009522F1">
              <w:rPr>
                <w:rFonts w:asciiTheme="minorHAnsi" w:eastAsiaTheme="minorHAnsi" w:hAnsiTheme="minorHAnsi" w:cstheme="minorHAnsi"/>
                <w:sz w:val="24"/>
                <w:szCs w:val="24"/>
              </w:rPr>
              <w:t>učenicima dati upute za istraživanje i bilježenje temperature zraka (i količine padalina) uz pomoć stranice DHMZ-a</w:t>
            </w:r>
          </w:p>
        </w:tc>
        <w:tc>
          <w:tcPr>
            <w:tcW w:w="1814" w:type="dxa"/>
            <w:gridSpan w:val="2"/>
          </w:tcPr>
          <w:p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44FE8" w:rsidRPr="0028097A" w:rsidRDefault="00A44FE8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A55EA" w:rsidRPr="0028097A" w:rsidRDefault="001342C0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8B306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A55EA"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neizravna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  izravna </w:t>
            </w:r>
            <w:r w:rsidR="001A55EA" w:rsidRPr="0028097A">
              <w:rPr>
                <w:rFonts w:asciiTheme="minorHAnsi" w:hAnsiTheme="minorHAnsi" w:cstheme="minorHAnsi"/>
                <w:sz w:val="24"/>
                <w:szCs w:val="24"/>
              </w:rPr>
              <w:t>grafička metoda</w:t>
            </w:r>
          </w:p>
          <w:p w:rsidR="001A55EA" w:rsidRPr="0028097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1A55EA" w:rsidRPr="0028097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4D0B77" w:rsidRPr="0028097A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745105" w:rsidRPr="0028097A" w:rsidRDefault="00745105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individualn</w:t>
            </w:r>
            <w:r w:rsidR="004D0B77" w:rsidRPr="0028097A">
              <w:rPr>
                <w:rFonts w:asciiTheme="minorHAnsi" w:hAnsiTheme="minorHAnsi" w:cstheme="minorHAnsi"/>
                <w:sz w:val="24"/>
                <w:szCs w:val="24"/>
              </w:rPr>
              <w:t>o</w:t>
            </w:r>
          </w:p>
          <w:p w:rsidR="00BB44F6" w:rsidRPr="0028097A" w:rsidRDefault="00BB44F6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A55EA" w:rsidRPr="0028097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usmeno izlaganje</w:t>
            </w:r>
          </w:p>
          <w:p w:rsidR="004D0B77" w:rsidRPr="0028097A" w:rsidRDefault="004D0B77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1A55EA" w:rsidRPr="0028097A" w:rsidRDefault="004D0B77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107BB8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885E78" w:rsidRPr="0028097A" w:rsidRDefault="00885E78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85E78" w:rsidRDefault="001342C0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E14B1">
              <w:rPr>
                <w:rFonts w:asciiTheme="minorHAnsi" w:hAnsiTheme="minorHAnsi" w:cstheme="minorHAnsi"/>
                <w:sz w:val="24"/>
                <w:szCs w:val="24"/>
              </w:rPr>
              <w:t>neizravna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07BB8">
              <w:rPr>
                <w:rFonts w:asciiTheme="minorHAnsi" w:hAnsiTheme="minorHAnsi" w:cstheme="minorHAnsi"/>
                <w:sz w:val="24"/>
                <w:szCs w:val="24"/>
              </w:rPr>
              <w:t xml:space="preserve">i izravna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grafička metoda</w:t>
            </w:r>
          </w:p>
          <w:p w:rsidR="001342C0" w:rsidRDefault="001342C0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1342C0" w:rsidRDefault="001342C0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DA0288" w:rsidRDefault="001342C0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rad u paru</w:t>
            </w:r>
          </w:p>
          <w:p w:rsidR="001342C0" w:rsidRPr="0028097A" w:rsidRDefault="001342C0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/individualno</w:t>
            </w:r>
          </w:p>
          <w:p w:rsidR="00151915" w:rsidRDefault="00151915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A0288" w:rsidRPr="0028097A" w:rsidRDefault="00DA0288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A0288" w:rsidRDefault="00885E78" w:rsidP="00885E7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F4EE3"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E14B1">
              <w:rPr>
                <w:rFonts w:asciiTheme="minorHAnsi" w:hAnsiTheme="minorHAnsi" w:cstheme="minorHAnsi"/>
                <w:sz w:val="24"/>
                <w:szCs w:val="24"/>
              </w:rPr>
              <w:t>računanje</w:t>
            </w:r>
          </w:p>
          <w:p w:rsidR="00885E78" w:rsidRPr="0028097A" w:rsidRDefault="00DA0288" w:rsidP="00885E7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85E78" w:rsidRPr="0028097A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1A55EA" w:rsidRPr="0028097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DA0288" w:rsidRPr="0028097A" w:rsidRDefault="00DA0288" w:rsidP="00DA028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  <w:p w:rsidR="00885E78" w:rsidRPr="0028097A" w:rsidRDefault="00885E78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51915" w:rsidRDefault="00151915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0005" w:rsidRDefault="005D0005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5D0005" w:rsidRDefault="005D0005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demostracija</w:t>
            </w:r>
            <w:proofErr w:type="spellEnd"/>
          </w:p>
          <w:p w:rsidR="005D0005" w:rsidRDefault="005D0005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4015ED" w:rsidRPr="0028097A" w:rsidRDefault="005D0005" w:rsidP="009B4F4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552" w:type="dxa"/>
          </w:tcPr>
          <w:p w:rsidR="00A44FE8" w:rsidRDefault="00A44FE8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D41EB" w:rsidRPr="0028097A" w:rsidRDefault="00CD41EB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45105" w:rsidRPr="0028097A" w:rsidRDefault="004D0B77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CD41EB">
              <w:rPr>
                <w:rFonts w:asciiTheme="minorHAnsi" w:hAnsiTheme="minorHAnsi" w:cstheme="minorHAnsi"/>
                <w:sz w:val="24"/>
                <w:szCs w:val="24"/>
              </w:rPr>
              <w:t>grafički prilozi zagrijavanja</w:t>
            </w:r>
          </w:p>
          <w:p w:rsidR="001A55EA" w:rsidRDefault="001A55EA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računalo s projektorom</w:t>
            </w:r>
          </w:p>
          <w:p w:rsidR="001342C0" w:rsidRPr="0028097A" w:rsidRDefault="001342C0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D41EB">
              <w:rPr>
                <w:rFonts w:asciiTheme="minorHAnsi" w:hAnsiTheme="minorHAnsi" w:cstheme="minorHAnsi"/>
                <w:sz w:val="24"/>
                <w:szCs w:val="24"/>
              </w:rPr>
              <w:t>Termometar/podatak s DHMZ-a</w:t>
            </w:r>
          </w:p>
          <w:p w:rsidR="001342C0" w:rsidRDefault="001342C0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342C0" w:rsidRDefault="00107BB8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web stranica DHMZ-a</w:t>
            </w:r>
          </w:p>
          <w:p w:rsidR="00107BB8" w:rsidRDefault="00107BB8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računalo</w:t>
            </w:r>
          </w:p>
          <w:p w:rsidR="00107BB8" w:rsidRDefault="00107BB8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grafički prikaz štetnosti UV zračenja i zaštita</w:t>
            </w:r>
          </w:p>
          <w:p w:rsidR="00107BB8" w:rsidRPr="0028097A" w:rsidRDefault="00107BB8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85E78" w:rsidRPr="0028097A" w:rsidRDefault="001A55EA" w:rsidP="001342C0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1342C0">
              <w:rPr>
                <w:rFonts w:asciiTheme="minorHAnsi" w:hAnsiTheme="minorHAnsi" w:cstheme="minorHAnsi"/>
                <w:sz w:val="24"/>
                <w:szCs w:val="24"/>
              </w:rPr>
              <w:t>tekst u udžbeniku</w:t>
            </w:r>
          </w:p>
          <w:p w:rsidR="001A55EA" w:rsidRPr="0028097A" w:rsidRDefault="001A55EA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računalo i projektor</w:t>
            </w:r>
            <w:r w:rsidR="00885E78"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PowerPoint</w:t>
            </w:r>
          </w:p>
          <w:p w:rsidR="001A55EA" w:rsidRDefault="001A55EA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342C0" w:rsidRDefault="001342C0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342C0" w:rsidRDefault="001342C0" w:rsidP="001342C0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web stranica Državnog hidrometeorološkog zavoda</w:t>
            </w:r>
          </w:p>
          <w:p w:rsidR="004E14B1" w:rsidRDefault="004E14B1" w:rsidP="001342C0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računalo</w:t>
            </w:r>
          </w:p>
          <w:p w:rsidR="004E14B1" w:rsidRPr="0028097A" w:rsidRDefault="004E14B1" w:rsidP="001342C0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151915" w:rsidRPr="0028097A" w:rsidRDefault="00151915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A0288" w:rsidRDefault="00DA0288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E14B1" w:rsidRPr="0028097A" w:rsidRDefault="004E14B1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51915" w:rsidRDefault="00885E78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4E14B1">
              <w:rPr>
                <w:rFonts w:asciiTheme="minorHAnsi" w:hAnsiTheme="minorHAnsi" w:cstheme="minorHAnsi"/>
                <w:sz w:val="24"/>
                <w:szCs w:val="24"/>
              </w:rPr>
              <w:t xml:space="preserve">primjer izračunavanja </w:t>
            </w:r>
            <w:r w:rsidR="004E14B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srednje dnevne i srednje mjesečne temperature zraka</w:t>
            </w:r>
          </w:p>
          <w:p w:rsidR="004E14B1" w:rsidRDefault="004E14B1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računalo</w:t>
            </w:r>
          </w:p>
          <w:p w:rsidR="00401895" w:rsidRPr="0028097A" w:rsidRDefault="00401895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radni listić sa zada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cima</w:t>
            </w:r>
          </w:p>
          <w:p w:rsidR="00151915" w:rsidRPr="0028097A" w:rsidRDefault="00151915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51915" w:rsidRDefault="00151915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01895" w:rsidRDefault="00401895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A33B4" w:rsidRDefault="00CA33B4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0005" w:rsidRDefault="005D0005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01895" w:rsidRPr="0028097A" w:rsidRDefault="009522F1" w:rsidP="009522F1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 w:rsidRPr="009522F1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01895">
              <w:rPr>
                <w:rFonts w:asciiTheme="minorHAnsi" w:hAnsiTheme="minorHAnsi" w:cstheme="minorHAnsi"/>
                <w:sz w:val="24"/>
                <w:szCs w:val="24"/>
              </w:rPr>
              <w:t>radni list za mjerenje temperature zraka i količine padalina</w:t>
            </w:r>
          </w:p>
          <w:p w:rsidR="001A55EA" w:rsidRPr="0028097A" w:rsidRDefault="001A55EA" w:rsidP="001A55E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015ED" w:rsidRPr="0028097A" w:rsidRDefault="004015ED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015ED" w:rsidRPr="0028097A" w:rsidTr="00C5467F">
        <w:trPr>
          <w:trHeight w:val="699"/>
        </w:trPr>
        <w:tc>
          <w:tcPr>
            <w:tcW w:w="1135" w:type="dxa"/>
          </w:tcPr>
          <w:p w:rsidR="004015ED" w:rsidRPr="0028097A" w:rsidRDefault="004015ED" w:rsidP="00C7429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015ED" w:rsidRPr="0028097A" w:rsidRDefault="00CD0913" w:rsidP="00C7429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4015ED" w:rsidRPr="0028097A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244" w:type="dxa"/>
            <w:gridSpan w:val="5"/>
          </w:tcPr>
          <w:p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D7285D" w:rsidRPr="00D7285D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Pr="0028097A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riješiti</w:t>
            </w:r>
            <w:r w:rsidRPr="0028097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zadatke za provjeru ishoda učenja</w:t>
            </w:r>
            <w:r w:rsidR="009B4F42" w:rsidRPr="0028097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/kviz</w:t>
            </w:r>
          </w:p>
        </w:tc>
        <w:tc>
          <w:tcPr>
            <w:tcW w:w="1814" w:type="dxa"/>
            <w:gridSpan w:val="2"/>
          </w:tcPr>
          <w:p w:rsidR="001A55EA" w:rsidRPr="0028097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A55EA" w:rsidRPr="0028097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samostalni rad</w:t>
            </w:r>
          </w:p>
          <w:p w:rsidR="004015ED" w:rsidRPr="0028097A" w:rsidRDefault="004015ED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015ED" w:rsidRPr="0028097A" w:rsidRDefault="009B4F42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kviz </w:t>
            </w:r>
            <w:r w:rsidR="001A55EA" w:rsidRPr="0028097A">
              <w:rPr>
                <w:rFonts w:asciiTheme="minorHAnsi" w:hAnsiTheme="minorHAnsi" w:cstheme="minorHAnsi"/>
                <w:sz w:val="24"/>
                <w:szCs w:val="24"/>
              </w:rPr>
              <w:t>zadatci za provjeru ishoda učenja</w:t>
            </w:r>
          </w:p>
          <w:p w:rsidR="009B4F42" w:rsidRPr="0028097A" w:rsidRDefault="009B4F42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015ED" w:rsidRPr="0028097A" w:rsidTr="00A9721D">
        <w:tc>
          <w:tcPr>
            <w:tcW w:w="10745" w:type="dxa"/>
            <w:gridSpan w:val="9"/>
          </w:tcPr>
          <w:p w:rsidR="0052569D" w:rsidRDefault="0052569D" w:rsidP="00C83393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4015ED" w:rsidRDefault="004015ED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PLAN PLOČE</w:t>
            </w:r>
          </w:p>
          <w:p w:rsidR="00C83393" w:rsidRPr="0028097A" w:rsidRDefault="00C83393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8641F" w:rsidRPr="00C83393" w:rsidRDefault="00C16516" w:rsidP="001A3C49">
            <w:pPr>
              <w:pStyle w:val="Heading5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C16516">
              <w:rPr>
                <w:b/>
                <w:bCs/>
                <w:noProof/>
                <w:sz w:val="26"/>
                <w:szCs w:val="26"/>
              </w:rPr>
              <w:pict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_x0000_s1039" type="#_x0000_t63" style="position:absolute;left:0;text-align:left;margin-left:337.6pt;margin-top:12.85pt;width:186.75pt;height:121.4pt;z-index:251674624" adj="-8414,10551" strokecolor="#a5a5a5 [2092]">
                  <v:textbox>
                    <w:txbxContent>
                      <w:p w:rsidR="0052569D" w:rsidRPr="00C83393" w:rsidRDefault="0052569D" w:rsidP="00C83393">
                        <w:pPr>
                          <w:jc w:val="center"/>
                          <w:rPr>
                            <w:i/>
                            <w:iCs/>
                          </w:rPr>
                        </w:pPr>
                        <w:r w:rsidRPr="00C83393">
                          <w:rPr>
                            <w:i/>
                            <w:iCs/>
                          </w:rPr>
                          <w:t>Na dan __</w:t>
                        </w:r>
                        <w:r w:rsidR="00C83393" w:rsidRPr="00C83393">
                          <w:rPr>
                            <w:i/>
                            <w:iCs/>
                          </w:rPr>
                          <w:t>______</w:t>
                        </w:r>
                        <w:r w:rsidRPr="00C83393">
                          <w:rPr>
                            <w:i/>
                            <w:iCs/>
                          </w:rPr>
                          <w:t>_______, temperatura zraka izmjerena u ____</w:t>
                        </w:r>
                        <w:r w:rsidR="00C83393" w:rsidRPr="00C83393">
                          <w:rPr>
                            <w:i/>
                            <w:iCs/>
                          </w:rPr>
                          <w:t>____</w:t>
                        </w:r>
                        <w:r w:rsidRPr="00C83393">
                          <w:rPr>
                            <w:i/>
                            <w:iCs/>
                          </w:rPr>
                          <w:t>__ sat iznosi  __</w:t>
                        </w:r>
                        <w:r w:rsidR="00C83393" w:rsidRPr="00C83393">
                          <w:rPr>
                            <w:i/>
                            <w:iCs/>
                          </w:rPr>
                          <w:t>______</w:t>
                        </w:r>
                        <w:r w:rsidRPr="00C83393">
                          <w:rPr>
                            <w:i/>
                            <w:iCs/>
                          </w:rPr>
                          <w:t>____</w:t>
                        </w:r>
                        <w:r w:rsidRPr="00C83393">
                          <w:rPr>
                            <w:rFonts w:cs="Calibri"/>
                            <w:i/>
                            <w:iCs/>
                          </w:rPr>
                          <w:t>°</w:t>
                        </w:r>
                        <w:r w:rsidRPr="00C83393">
                          <w:rPr>
                            <w:i/>
                            <w:iCs/>
                          </w:rPr>
                          <w:t>C.</w:t>
                        </w:r>
                      </w:p>
                    </w:txbxContent>
                  </v:textbox>
                </v:shape>
              </w:pict>
            </w:r>
            <w:r w:rsidR="00401895" w:rsidRPr="00C83393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Temperatura zraka i tlak zraka</w:t>
            </w:r>
          </w:p>
          <w:p w:rsidR="0052569D" w:rsidRPr="0052569D" w:rsidRDefault="0052569D" w:rsidP="0052569D">
            <w:pPr>
              <w:rPr>
                <w:lang w:eastAsia="hr-HR"/>
              </w:rPr>
            </w:pPr>
          </w:p>
          <w:p w:rsidR="00E56599" w:rsidRDefault="0008641F" w:rsidP="0052569D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  <w:r w:rsidRPr="00D7285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2569D" w:rsidRPr="00CA33B4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temper</w:t>
            </w:r>
            <w:r w:rsidR="009522F1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a</w:t>
            </w:r>
            <w:r w:rsidR="0052569D" w:rsidRPr="00CA33B4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tura zraka</w:t>
            </w:r>
            <w:r w:rsidR="005256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</w:t>
            </w:r>
            <w:r w:rsidR="0052569D" w:rsidRPr="0052569D">
              <w:rPr>
                <w:rFonts w:asciiTheme="minorHAnsi" w:hAnsiTheme="minorHAnsi" w:cstheme="minorHAnsi"/>
                <w:sz w:val="24"/>
                <w:szCs w:val="24"/>
              </w:rPr>
              <w:t>mjeri se</w:t>
            </w:r>
            <w:r w:rsidR="005256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termometrom</w:t>
            </w:r>
          </w:p>
          <w:p w:rsidR="00330496" w:rsidRDefault="00330496" w:rsidP="00330496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izražava se u </w:t>
            </w:r>
            <w:r w:rsidRPr="0033049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stupnjevima </w:t>
            </w:r>
            <w:proofErr w:type="spellStart"/>
            <w:r w:rsidRPr="0033049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Celzijusevim</w:t>
            </w:r>
            <w:proofErr w:type="spellEnd"/>
            <w:r w:rsidRPr="0033049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(°C)</w:t>
            </w:r>
          </w:p>
          <w:p w:rsidR="0052569D" w:rsidRDefault="0052569D" w:rsidP="0052569D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2569D">
              <w:rPr>
                <w:rFonts w:asciiTheme="minorHAnsi" w:hAnsiTheme="minorHAnsi" w:cstheme="minorHAnsi"/>
                <w:sz w:val="24"/>
                <w:szCs w:val="24"/>
              </w:rPr>
              <w:t>s porastom nadmorske visine temperatura zraka opada</w:t>
            </w:r>
          </w:p>
          <w:p w:rsidR="0052569D" w:rsidRDefault="0052569D" w:rsidP="0052569D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E19B5" w:rsidRPr="00EE19B5" w:rsidRDefault="00EE19B5" w:rsidP="0052569D">
            <w:pPr>
              <w:spacing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EE19B5">
              <w:rPr>
                <w:rFonts w:asciiTheme="minorHAnsi" w:hAnsiTheme="minorHAnsi" w:cstheme="minorHAnsi"/>
                <w:i/>
                <w:iCs/>
                <w:u w:val="single"/>
              </w:rPr>
              <w:t>Primjer zadatka</w:t>
            </w:r>
            <w:r w:rsidRPr="00EE19B5">
              <w:rPr>
                <w:rFonts w:asciiTheme="minorHAnsi" w:hAnsiTheme="minorHAnsi" w:cstheme="minorHAnsi"/>
                <w:i/>
                <w:iCs/>
              </w:rPr>
              <w:t>:</w:t>
            </w:r>
          </w:p>
          <w:p w:rsidR="00EE19B5" w:rsidRDefault="00EE19B5" w:rsidP="0052569D">
            <w:pPr>
              <w:spacing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EE19B5">
              <w:rPr>
                <w:rFonts w:asciiTheme="minorHAnsi" w:hAnsiTheme="minorHAnsi" w:cstheme="minorHAnsi"/>
                <w:i/>
                <w:iCs/>
              </w:rPr>
              <w:t>Ako je u 7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h </w:t>
            </w:r>
            <w:r w:rsidRPr="00EE19B5">
              <w:rPr>
                <w:rFonts w:asciiTheme="minorHAnsi" w:hAnsiTheme="minorHAnsi" w:cstheme="minorHAnsi"/>
                <w:i/>
                <w:iCs/>
              </w:rPr>
              <w:t>zabilježena temperatura 18 °C, u 14</w:t>
            </w:r>
            <w:r>
              <w:rPr>
                <w:rFonts w:asciiTheme="minorHAnsi" w:hAnsiTheme="minorHAnsi" w:cstheme="minorHAnsi"/>
                <w:i/>
                <w:iCs/>
              </w:rPr>
              <w:t>h</w:t>
            </w:r>
            <w:r w:rsidRPr="00EE19B5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pak </w:t>
            </w:r>
            <w:r w:rsidRPr="00EE19B5">
              <w:rPr>
                <w:rFonts w:asciiTheme="minorHAnsi" w:hAnsiTheme="minorHAnsi" w:cstheme="minorHAnsi"/>
                <w:i/>
                <w:iCs/>
              </w:rPr>
              <w:t xml:space="preserve"> 30 °C, a u 21</w:t>
            </w:r>
            <w:r>
              <w:rPr>
                <w:rFonts w:asciiTheme="minorHAnsi" w:hAnsiTheme="minorHAnsi" w:cstheme="minorHAnsi"/>
                <w:i/>
                <w:iCs/>
              </w:rPr>
              <w:t>h</w:t>
            </w:r>
            <w:r w:rsidRPr="00EE19B5">
              <w:rPr>
                <w:rFonts w:asciiTheme="minorHAnsi" w:hAnsiTheme="minorHAnsi" w:cstheme="minorHAnsi"/>
                <w:i/>
                <w:iCs/>
              </w:rPr>
              <w:t xml:space="preserve"> temperatura 26 °C, koliko iznosi srednja dnevna temperatura zraka?</w:t>
            </w:r>
          </w:p>
          <w:p w:rsidR="005D0005" w:rsidRDefault="005D0005" w:rsidP="005D0005">
            <w:pPr>
              <w:spacing w:line="240" w:lineRule="auto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Izračun: 18</w:t>
            </w:r>
            <w:r w:rsidRPr="005D0005">
              <w:rPr>
                <w:rFonts w:asciiTheme="minorHAnsi" w:hAnsiTheme="minorHAnsi" w:cstheme="minorHAnsi"/>
                <w:i/>
                <w:iCs/>
              </w:rPr>
              <w:t>°C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 + 26</w:t>
            </w:r>
            <w:r w:rsidRPr="005D0005">
              <w:rPr>
                <w:rFonts w:asciiTheme="minorHAnsi" w:hAnsiTheme="minorHAnsi" w:cstheme="minorHAnsi"/>
                <w:i/>
                <w:iCs/>
              </w:rPr>
              <w:t xml:space="preserve"> °C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 + 2x26</w:t>
            </w:r>
            <w:r w:rsidRPr="005D0005">
              <w:rPr>
                <w:rFonts w:asciiTheme="minorHAnsi" w:hAnsiTheme="minorHAnsi" w:cstheme="minorHAnsi"/>
                <w:i/>
                <w:iCs/>
              </w:rPr>
              <w:t xml:space="preserve"> °C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 = 100</w:t>
            </w:r>
            <w:r w:rsidRPr="005D0005">
              <w:rPr>
                <w:rFonts w:asciiTheme="minorHAnsi" w:hAnsiTheme="minorHAnsi" w:cstheme="minorHAnsi"/>
                <w:i/>
                <w:iCs/>
              </w:rPr>
              <w:t>°C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 : 4 = 25</w:t>
            </w:r>
            <w:r w:rsidRPr="005D0005">
              <w:rPr>
                <w:rFonts w:asciiTheme="minorHAnsi" w:hAnsiTheme="minorHAnsi" w:cstheme="minorHAnsi"/>
                <w:i/>
                <w:iCs/>
              </w:rPr>
              <w:t xml:space="preserve"> °C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                            Srednja dnevna temperatura zraka iznosi: 25</w:t>
            </w:r>
            <w:r w:rsidRPr="005D0005">
              <w:rPr>
                <w:rFonts w:asciiTheme="minorHAnsi" w:hAnsiTheme="minorHAnsi" w:cstheme="minorHAnsi"/>
                <w:i/>
                <w:iCs/>
              </w:rPr>
              <w:t>°C</w:t>
            </w:r>
          </w:p>
          <w:p w:rsidR="005D0005" w:rsidRPr="005D0005" w:rsidRDefault="005D0005" w:rsidP="0052569D">
            <w:pPr>
              <w:spacing w:line="240" w:lineRule="auto"/>
              <w:rPr>
                <w:rFonts w:asciiTheme="minorHAnsi" w:hAnsiTheme="minorHAnsi" w:cstheme="minorHAnsi"/>
                <w:i/>
                <w:iCs/>
              </w:rPr>
            </w:pPr>
          </w:p>
          <w:p w:rsidR="0052569D" w:rsidRPr="009522F1" w:rsidRDefault="009522F1" w:rsidP="009522F1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522F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 </w:t>
            </w:r>
            <w:r w:rsidR="0052569D" w:rsidRPr="009522F1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tlak zraka</w:t>
            </w:r>
            <w:r w:rsidR="0052569D" w:rsidRPr="009522F1">
              <w:rPr>
                <w:rFonts w:asciiTheme="minorHAnsi" w:hAnsiTheme="minorHAnsi" w:cstheme="minorHAnsi"/>
                <w:sz w:val="24"/>
                <w:szCs w:val="24"/>
              </w:rPr>
              <w:t xml:space="preserve"> – mjeri se </w:t>
            </w:r>
            <w:r w:rsidR="0052569D" w:rsidRPr="009522F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barometrom</w:t>
            </w:r>
          </w:p>
          <w:p w:rsidR="00330496" w:rsidRPr="00330496" w:rsidRDefault="00330496" w:rsidP="0052569D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izražava se u </w:t>
            </w:r>
            <w:proofErr w:type="spellStart"/>
            <w:r w:rsidRPr="0033049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hektopaskalima</w:t>
            </w:r>
            <w:proofErr w:type="spellEnd"/>
            <w:r w:rsidRPr="0033049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(hPa)</w:t>
            </w:r>
          </w:p>
          <w:p w:rsidR="0052569D" w:rsidRDefault="0052569D" w:rsidP="0052569D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normalni tlak zraka iznosi 1013</w:t>
            </w:r>
            <w:r w:rsidRPr="00330496">
              <w:rPr>
                <w:rFonts w:asciiTheme="minorHAnsi" w:hAnsiTheme="minorHAnsi" w:cstheme="minorHAnsi"/>
                <w:sz w:val="24"/>
                <w:szCs w:val="24"/>
              </w:rPr>
              <w:t xml:space="preserve"> hPa</w:t>
            </w:r>
          </w:p>
          <w:p w:rsidR="006E1042" w:rsidRDefault="006E1042" w:rsidP="006E1042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833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vjetar</w:t>
            </w:r>
            <w:r w:rsidRPr="00C83393">
              <w:rPr>
                <w:rFonts w:asciiTheme="minorHAnsi" w:hAnsiTheme="minorHAnsi" w:cstheme="minorHAnsi"/>
                <w:sz w:val="24"/>
                <w:szCs w:val="24"/>
              </w:rPr>
              <w:t xml:space="preserve"> nastaje zbog razlika u tlaku zraka</w:t>
            </w:r>
          </w:p>
          <w:p w:rsidR="004C6FAD" w:rsidRPr="00C83393" w:rsidRDefault="004C6FAD" w:rsidP="006E1042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E1042" w:rsidRPr="00C83393" w:rsidRDefault="006E1042" w:rsidP="006E1042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833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</w:t>
            </w:r>
            <w:r w:rsidR="009522F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C833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ciklona</w:t>
            </w:r>
            <w:r w:rsidR="009522F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C83393">
              <w:rPr>
                <w:rFonts w:asciiTheme="minorHAnsi" w:hAnsiTheme="minorHAnsi" w:cstheme="minorHAnsi"/>
                <w:sz w:val="24"/>
                <w:szCs w:val="24"/>
              </w:rPr>
              <w:t xml:space="preserve">- područje niskog tlaka zraka                                       - </w:t>
            </w:r>
            <w:r w:rsidRPr="00C833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anticiklona</w:t>
            </w:r>
            <w:r w:rsidRPr="00C83393">
              <w:rPr>
                <w:rFonts w:asciiTheme="minorHAnsi" w:hAnsiTheme="minorHAnsi" w:cstheme="minorHAnsi"/>
                <w:sz w:val="24"/>
                <w:szCs w:val="24"/>
              </w:rPr>
              <w:t xml:space="preserve"> – područje visokog tlaka zraka</w:t>
            </w:r>
          </w:p>
          <w:p w:rsidR="006E1042" w:rsidRPr="00C83393" w:rsidRDefault="006E1042" w:rsidP="006E1042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83393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="00C83393" w:rsidRPr="00C83393">
              <w:rPr>
                <w:rFonts w:asciiTheme="minorHAnsi" w:hAnsiTheme="minorHAnsi" w:cstheme="minorHAnsi"/>
                <w:sz w:val="24"/>
                <w:szCs w:val="24"/>
              </w:rPr>
              <w:t xml:space="preserve">         </w:t>
            </w:r>
            <w:r w:rsidRPr="00C83393">
              <w:rPr>
                <w:rFonts w:asciiTheme="minorHAnsi" w:hAnsiTheme="minorHAnsi" w:cstheme="minorHAnsi"/>
                <w:sz w:val="24"/>
                <w:szCs w:val="24"/>
              </w:rPr>
              <w:t xml:space="preserve">  → nestabilno</w:t>
            </w:r>
            <w:r w:rsidR="00C83393">
              <w:rPr>
                <w:rFonts w:asciiTheme="minorHAnsi" w:hAnsiTheme="minorHAnsi" w:cstheme="minorHAnsi"/>
                <w:sz w:val="24"/>
                <w:szCs w:val="24"/>
              </w:rPr>
              <w:t xml:space="preserve">, ne postojano </w:t>
            </w:r>
            <w:r w:rsidRPr="00C83393">
              <w:rPr>
                <w:rFonts w:asciiTheme="minorHAnsi" w:hAnsiTheme="minorHAnsi" w:cstheme="minorHAnsi"/>
                <w:sz w:val="24"/>
                <w:szCs w:val="24"/>
              </w:rPr>
              <w:t xml:space="preserve">vrijeme                                         </w:t>
            </w:r>
            <w:r w:rsidR="00C83393" w:rsidRPr="00C83393">
              <w:rPr>
                <w:rFonts w:asciiTheme="minorHAnsi" w:hAnsiTheme="minorHAnsi" w:cstheme="minorHAnsi"/>
                <w:sz w:val="24"/>
                <w:szCs w:val="24"/>
              </w:rPr>
              <w:t xml:space="preserve">     </w:t>
            </w:r>
            <w:r w:rsidRPr="00C83393">
              <w:rPr>
                <w:rFonts w:asciiTheme="minorHAnsi" w:hAnsiTheme="minorHAnsi" w:cstheme="minorHAnsi"/>
                <w:sz w:val="24"/>
                <w:szCs w:val="24"/>
              </w:rPr>
              <w:t>→ stabilno</w:t>
            </w:r>
            <w:r w:rsidR="00C83393">
              <w:rPr>
                <w:rFonts w:asciiTheme="minorHAnsi" w:hAnsiTheme="minorHAnsi" w:cstheme="minorHAnsi"/>
                <w:sz w:val="24"/>
                <w:szCs w:val="24"/>
              </w:rPr>
              <w:t xml:space="preserve">, postojano </w:t>
            </w:r>
            <w:r w:rsidR="00C83393" w:rsidRPr="00C83393">
              <w:rPr>
                <w:rFonts w:asciiTheme="minorHAnsi" w:hAnsiTheme="minorHAnsi" w:cstheme="minorHAnsi"/>
                <w:sz w:val="24"/>
                <w:szCs w:val="24"/>
              </w:rPr>
              <w:t>vrijeme</w:t>
            </w:r>
          </w:p>
          <w:p w:rsidR="00C83393" w:rsidRPr="006E1042" w:rsidRDefault="00C83393" w:rsidP="006E1042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lastRenderedPageBreak/>
              <w:t xml:space="preserve">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4C7CD1">
              <w:rPr>
                <w:rFonts w:asciiTheme="minorHAnsi" w:hAnsiTheme="minorHAnsi" w:cstheme="minorHAnsi"/>
                <w:sz w:val="24"/>
                <w:szCs w:val="24"/>
              </w:rPr>
              <w:t xml:space="preserve">    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</w:t>
            </w:r>
            <w:r w:rsidR="004C7CD1">
              <w:rPr>
                <w:rFonts w:asciiTheme="minorHAnsi" w:hAnsiTheme="minorHAnsi" w:cstheme="minorHAnsi"/>
                <w:sz w:val="24"/>
                <w:szCs w:val="24"/>
              </w:rPr>
              <w:t xml:space="preserve">   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drawing>
                <wp:inline distT="0" distB="0" distL="0" distR="0">
                  <wp:extent cx="1200150" cy="1317501"/>
                  <wp:effectExtent l="0" t="0" r="0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370" cy="13254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</w:t>
            </w:r>
            <w:r w:rsidR="004C7CD1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</w:t>
            </w:r>
            <w:r w:rsidRPr="00C83393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drawing>
                <wp:inline distT="0" distB="0" distL="0" distR="0">
                  <wp:extent cx="1200150" cy="1288073"/>
                  <wp:effectExtent l="0" t="0" r="0" b="0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222" cy="1304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0470" w:rsidRPr="0028097A" w:rsidTr="004C7CD1">
        <w:trPr>
          <w:trHeight w:val="70"/>
        </w:trPr>
        <w:tc>
          <w:tcPr>
            <w:tcW w:w="10745" w:type="dxa"/>
            <w:gridSpan w:val="9"/>
          </w:tcPr>
          <w:p w:rsidR="00A50470" w:rsidRPr="0028097A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</w:p>
        </w:tc>
      </w:tr>
      <w:tr w:rsidR="00A50470" w:rsidRPr="0028097A" w:rsidTr="00A9721D">
        <w:tc>
          <w:tcPr>
            <w:tcW w:w="10745" w:type="dxa"/>
            <w:gridSpan w:val="9"/>
          </w:tcPr>
          <w:p w:rsidR="00A50470" w:rsidRPr="0028097A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  <w:r w:rsidRPr="0028097A"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  <w:t>ZADACI ZA PROVJERU ISHODA UČENJA NA LISTIĆU:</w:t>
            </w:r>
          </w:p>
          <w:p w:rsidR="00A50470" w:rsidRDefault="005D0005" w:rsidP="00454A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Kako se mijenja temperatura zraka s porastom nadmorske visine</w:t>
            </w:r>
            <w:r w:rsidR="00454A31" w:rsidRPr="00454A31">
              <w:rPr>
                <w:rFonts w:asciiTheme="minorHAnsi" w:hAnsiTheme="minorHAnsi" w:cstheme="minorHAnsi"/>
                <w:bCs/>
                <w:sz w:val="24"/>
                <w:szCs w:val="24"/>
              </w:rPr>
              <w:t>?</w:t>
            </w:r>
          </w:p>
          <w:p w:rsidR="005D0005" w:rsidRDefault="005D0005" w:rsidP="00454A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Kojom spravom se mjeri temperatura zraka, a kojom tlak zraka?</w:t>
            </w:r>
          </w:p>
          <w:p w:rsidR="005D0005" w:rsidRDefault="005D0005" w:rsidP="00454A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Kako nastaje vjetar?</w:t>
            </w:r>
          </w:p>
          <w:p w:rsidR="005D0005" w:rsidRPr="00454A31" w:rsidRDefault="005D0005" w:rsidP="00454A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Kakvo nam vrijeme donosi ciklona, a kakvo anticiklona?</w:t>
            </w:r>
          </w:p>
          <w:p w:rsidR="00A50470" w:rsidRPr="00454A31" w:rsidRDefault="00A50470" w:rsidP="00A50470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A50470" w:rsidRPr="0028097A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0470" w:rsidRPr="0028097A" w:rsidTr="00A9721D">
        <w:tc>
          <w:tcPr>
            <w:tcW w:w="10745" w:type="dxa"/>
            <w:gridSpan w:val="9"/>
          </w:tcPr>
          <w:p w:rsidR="00A50470" w:rsidRPr="00454A31" w:rsidRDefault="00A50470" w:rsidP="00CD4FB1">
            <w:pPr>
              <w:spacing w:after="0" w:line="240" w:lineRule="auto"/>
              <w:rPr>
                <w:rFonts w:asciiTheme="minorHAnsi" w:hAnsiTheme="minorHAnsi" w:cstheme="minorHAnsi"/>
                <w:b/>
                <w:color w:val="808080" w:themeColor="background1" w:themeShade="80"/>
                <w:sz w:val="24"/>
                <w:szCs w:val="24"/>
              </w:rPr>
            </w:pPr>
            <w:r w:rsidRPr="00454A31">
              <w:rPr>
                <w:rFonts w:asciiTheme="minorHAnsi" w:hAnsiTheme="minorHAnsi" w:cstheme="minorHAnsi"/>
                <w:b/>
                <w:color w:val="808080" w:themeColor="background1" w:themeShade="80"/>
                <w:sz w:val="24"/>
                <w:szCs w:val="24"/>
              </w:rPr>
              <w:t>KVIZ ZADACI (Vidi poveznicu)</w:t>
            </w:r>
            <w:r w:rsidR="00454A31" w:rsidRPr="00454A31">
              <w:rPr>
                <w:rFonts w:asciiTheme="minorHAnsi" w:hAnsiTheme="minorHAnsi" w:cstheme="minorHAnsi"/>
                <w:b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A50470" w:rsidRPr="0028097A" w:rsidTr="00A9721D">
        <w:tc>
          <w:tcPr>
            <w:tcW w:w="10745" w:type="dxa"/>
            <w:gridSpan w:val="9"/>
          </w:tcPr>
          <w:p w:rsidR="00A50470" w:rsidRDefault="00A50470" w:rsidP="00A50470">
            <w:pPr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sz w:val="24"/>
                <w:szCs w:val="24"/>
              </w:rPr>
            </w:pPr>
            <w:r w:rsidRPr="005D000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5D000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5D0005" w:rsidRPr="005D0005">
              <w:rPr>
                <w:rFonts w:asciiTheme="minorHAnsi" w:eastAsiaTheme="minorHAnsi" w:hAnsiTheme="minorHAnsi" w:cstheme="minorHAnsi"/>
                <w:i/>
                <w:iCs/>
                <w:sz w:val="24"/>
                <w:szCs w:val="24"/>
              </w:rPr>
              <w:t>Učenicima dati upute za istraživanje i bilježenje temperature zraka (i količine padalina) koristeći se podacima na stranici DHMZ-a</w:t>
            </w:r>
            <w:r w:rsidR="005D0005">
              <w:rPr>
                <w:rFonts w:asciiTheme="minorHAnsi" w:eastAsiaTheme="minorHAnsi" w:hAnsiTheme="minorHAnsi" w:cstheme="minorHAnsi"/>
                <w:i/>
                <w:iCs/>
                <w:sz w:val="24"/>
                <w:szCs w:val="24"/>
              </w:rPr>
              <w:t>.</w:t>
            </w:r>
          </w:p>
          <w:p w:rsidR="00BD2C15" w:rsidRPr="005D0005" w:rsidRDefault="00BD2C15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50470" w:rsidRPr="0028097A" w:rsidTr="00A9721D">
        <w:tc>
          <w:tcPr>
            <w:tcW w:w="10745" w:type="dxa"/>
            <w:gridSpan w:val="9"/>
          </w:tcPr>
          <w:p w:rsidR="00A50470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6E7969" w:rsidRDefault="006E7969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="008B306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6E7969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radne listiće za rad.</w:t>
            </w:r>
          </w:p>
          <w:p w:rsidR="006E7969" w:rsidRPr="0028097A" w:rsidRDefault="006E7969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C83393" w:rsidRDefault="00EE19B5" w:rsidP="006E7969">
            <w:pPr>
              <w:pStyle w:val="NoSpacing"/>
              <w:numPr>
                <w:ilvl w:val="0"/>
                <w:numId w:val="20"/>
              </w:numPr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Odrediti kako se izražava temperatura i tlak zraka te kojim se spravama mjere.</w:t>
            </w:r>
          </w:p>
          <w:p w:rsidR="00C83393" w:rsidRDefault="00C83393" w:rsidP="00C83393">
            <w:pPr>
              <w:pStyle w:val="NoSpacing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416"/>
              <w:gridCol w:w="3402"/>
              <w:gridCol w:w="3261"/>
            </w:tblGrid>
            <w:tr w:rsidR="00C83393" w:rsidTr="00EE19B5">
              <w:tc>
                <w:tcPr>
                  <w:tcW w:w="2416" w:type="dxa"/>
                </w:tcPr>
                <w:p w:rsidR="00C83393" w:rsidRPr="00C83393" w:rsidRDefault="00C83393" w:rsidP="00C83393">
                  <w:pPr>
                    <w:pStyle w:val="NoSpacing"/>
                    <w:jc w:val="center"/>
                    <w:rPr>
                      <w:rFonts w:asciiTheme="minorHAnsi" w:eastAsia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C83393">
                    <w:rPr>
                      <w:rFonts w:asciiTheme="minorHAnsi" w:eastAsiaTheme="minorHAnsi" w:hAnsiTheme="minorHAnsi" w:cstheme="minorHAnsi"/>
                      <w:b/>
                      <w:bCs/>
                      <w:sz w:val="24"/>
                      <w:szCs w:val="24"/>
                    </w:rPr>
                    <w:t>Klimatski element</w:t>
                  </w:r>
                </w:p>
              </w:tc>
              <w:tc>
                <w:tcPr>
                  <w:tcW w:w="3402" w:type="dxa"/>
                </w:tcPr>
                <w:p w:rsidR="00C83393" w:rsidRPr="00C83393" w:rsidRDefault="00C83393" w:rsidP="00C83393">
                  <w:pPr>
                    <w:pStyle w:val="NoSpacing"/>
                    <w:jc w:val="center"/>
                    <w:rPr>
                      <w:rFonts w:asciiTheme="minorHAnsi" w:eastAsia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C83393">
                    <w:rPr>
                      <w:rFonts w:asciiTheme="minorHAnsi" w:eastAsiaTheme="minorHAnsi" w:hAnsiTheme="minorHAnsi" w:cstheme="minorHAnsi"/>
                      <w:b/>
                      <w:bCs/>
                      <w:sz w:val="24"/>
                      <w:szCs w:val="24"/>
                    </w:rPr>
                    <w:t>Mjerna jedinica</w:t>
                  </w:r>
                </w:p>
              </w:tc>
              <w:tc>
                <w:tcPr>
                  <w:tcW w:w="3261" w:type="dxa"/>
                </w:tcPr>
                <w:p w:rsidR="00C83393" w:rsidRPr="00C83393" w:rsidRDefault="00C83393" w:rsidP="00C83393">
                  <w:pPr>
                    <w:pStyle w:val="NoSpacing"/>
                    <w:jc w:val="center"/>
                    <w:rPr>
                      <w:rFonts w:asciiTheme="minorHAnsi" w:eastAsia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C83393">
                    <w:rPr>
                      <w:rFonts w:asciiTheme="minorHAnsi" w:eastAsiaTheme="minorHAnsi" w:hAnsiTheme="minorHAnsi" w:cstheme="minorHAnsi"/>
                      <w:b/>
                      <w:bCs/>
                      <w:sz w:val="24"/>
                      <w:szCs w:val="24"/>
                    </w:rPr>
                    <w:t>Sprava za mjerenje</w:t>
                  </w:r>
                </w:p>
              </w:tc>
            </w:tr>
            <w:tr w:rsidR="00C83393" w:rsidTr="00EE19B5">
              <w:tc>
                <w:tcPr>
                  <w:tcW w:w="2416" w:type="dxa"/>
                </w:tcPr>
                <w:p w:rsidR="00C83393" w:rsidRDefault="00C83393" w:rsidP="00EE19B5">
                  <w:pPr>
                    <w:pStyle w:val="NoSpacing"/>
                    <w:spacing w:line="480" w:lineRule="auto"/>
                    <w:jc w:val="center"/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</w:pPr>
                  <w:r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>Temperatura zraka</w:t>
                  </w:r>
                </w:p>
              </w:tc>
              <w:tc>
                <w:tcPr>
                  <w:tcW w:w="3402" w:type="dxa"/>
                </w:tcPr>
                <w:p w:rsidR="00C83393" w:rsidRDefault="00C83393" w:rsidP="00C83393">
                  <w:pPr>
                    <w:pStyle w:val="NoSpacing"/>
                    <w:spacing w:line="480" w:lineRule="auto"/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:rsidR="00C83393" w:rsidRDefault="00C83393" w:rsidP="00C83393">
                  <w:pPr>
                    <w:pStyle w:val="NoSpacing"/>
                    <w:spacing w:line="480" w:lineRule="auto"/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C83393" w:rsidTr="00EE19B5">
              <w:tc>
                <w:tcPr>
                  <w:tcW w:w="2416" w:type="dxa"/>
                </w:tcPr>
                <w:p w:rsidR="00C83393" w:rsidRDefault="00C83393" w:rsidP="00EE19B5">
                  <w:pPr>
                    <w:pStyle w:val="NoSpacing"/>
                    <w:spacing w:line="480" w:lineRule="auto"/>
                    <w:jc w:val="center"/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</w:pPr>
                  <w:r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>Tlak zraka</w:t>
                  </w:r>
                </w:p>
              </w:tc>
              <w:tc>
                <w:tcPr>
                  <w:tcW w:w="3402" w:type="dxa"/>
                </w:tcPr>
                <w:p w:rsidR="00C83393" w:rsidRDefault="00C83393" w:rsidP="00C83393">
                  <w:pPr>
                    <w:pStyle w:val="NoSpacing"/>
                    <w:spacing w:line="480" w:lineRule="auto"/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:rsidR="00C83393" w:rsidRDefault="00C83393" w:rsidP="00C83393">
                  <w:pPr>
                    <w:pStyle w:val="NoSpacing"/>
                    <w:spacing w:line="480" w:lineRule="auto"/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:rsidR="00C83393" w:rsidRDefault="00C83393" w:rsidP="00C83393">
            <w:pPr>
              <w:pStyle w:val="NoSpacing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p w:rsidR="00C83393" w:rsidRPr="0028097A" w:rsidRDefault="00C83393" w:rsidP="00C83393">
            <w:pPr>
              <w:pStyle w:val="NoSpacing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A50470" w:rsidRPr="0028097A" w:rsidTr="00A9721D">
        <w:tc>
          <w:tcPr>
            <w:tcW w:w="10745" w:type="dxa"/>
            <w:gridSpan w:val="9"/>
          </w:tcPr>
          <w:p w:rsidR="006E7969" w:rsidRDefault="00A50470" w:rsidP="00A50470">
            <w:pPr>
              <w:pStyle w:val="NoSpacing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RAD S NADARENIM UČENICIMA: </w:t>
            </w:r>
          </w:p>
          <w:p w:rsidR="00A50470" w:rsidRPr="0028097A" w:rsidRDefault="00EE19B5" w:rsidP="00A50470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 w:rsidRPr="00EE19B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Pot</w:t>
            </w:r>
            <w:r w:rsidR="00A50470" w:rsidRPr="00EE19B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ražite</w:t>
            </w:r>
            <w:r w:rsidR="00CE34A7" w:rsidRPr="00EE19B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EE19B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podatke o UV indeksu i istražit</w:t>
            </w:r>
            <w:r w:rsidR="0099529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EE19B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koliko je ono opasno za ljude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</w:tc>
      </w:tr>
      <w:tr w:rsidR="00A50470" w:rsidRPr="0028097A" w:rsidTr="00A9721D">
        <w:tc>
          <w:tcPr>
            <w:tcW w:w="10745" w:type="dxa"/>
            <w:gridSpan w:val="9"/>
          </w:tcPr>
          <w:p w:rsidR="00A50470" w:rsidRPr="00A50470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A50470" w:rsidRPr="00CE34A7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Filipčić, A.: Klimatologija u nastavi geografije (Dr. </w:t>
            </w:r>
            <w:proofErr w:type="spellStart"/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Feletar</w:t>
            </w:r>
            <w:proofErr w:type="spellEnd"/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, 1996.)</w:t>
            </w:r>
          </w:p>
          <w:p w:rsidR="00A50470" w:rsidRPr="00CE34A7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Planet Zemlja: dječja enciklopedija (Marjan tisak, Split , 2005.) </w:t>
            </w:r>
          </w:p>
          <w:p w:rsidR="00A50470" w:rsidRPr="00CE34A7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-  Rasol, D. i dr.: Mali meteorolog (Školska knjiga, Zagreb, 2012.)</w:t>
            </w:r>
          </w:p>
          <w:p w:rsidR="00A50470" w:rsidRPr="00CE34A7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T. Šegota; </w:t>
            </w:r>
            <w:proofErr w:type="spellStart"/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A.Filipčić</w:t>
            </w:r>
            <w:proofErr w:type="spellEnd"/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: Klimatologija za geografe (Školska knjiga, Zagreb, 1996.)</w:t>
            </w:r>
          </w:p>
          <w:p w:rsidR="00A50470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- Zemlja i svemir; Mozaik knjiga, Zagreb, 2007.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BD2C15" w:rsidRPr="0028097A" w:rsidRDefault="00BD2C15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A50470" w:rsidRPr="0028097A" w:rsidTr="00A9721D">
        <w:tc>
          <w:tcPr>
            <w:tcW w:w="10745" w:type="dxa"/>
            <w:gridSpan w:val="9"/>
          </w:tcPr>
          <w:p w:rsidR="00A50470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:rsidR="00B64E94" w:rsidRPr="0028097A" w:rsidRDefault="00B64E94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- </w:t>
            </w:r>
            <w:r w:rsidR="00EE19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portal DHMZ-a, www.meteo.hr </w:t>
            </w:r>
          </w:p>
          <w:p w:rsidR="00A50470" w:rsidRPr="00CE34A7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color w:val="808080" w:themeColor="background1" w:themeShade="80"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/>
                <w:color w:val="808080" w:themeColor="background1" w:themeShade="80"/>
                <w:sz w:val="24"/>
                <w:szCs w:val="24"/>
              </w:rPr>
              <w:t xml:space="preserve">- </w:t>
            </w:r>
            <w:proofErr w:type="spellStart"/>
            <w:r w:rsidRPr="00CE34A7">
              <w:rPr>
                <w:rFonts w:asciiTheme="minorHAnsi" w:hAnsiTheme="minorHAnsi" w:cstheme="minorHAnsi"/>
                <w:b/>
                <w:color w:val="808080" w:themeColor="background1" w:themeShade="80"/>
                <w:sz w:val="24"/>
                <w:szCs w:val="24"/>
              </w:rPr>
              <w:t>ppt</w:t>
            </w:r>
            <w:proofErr w:type="spellEnd"/>
            <w:r w:rsidRPr="00CE34A7">
              <w:rPr>
                <w:rFonts w:asciiTheme="minorHAnsi" w:hAnsiTheme="minorHAnsi" w:cstheme="minorHAnsi"/>
                <w:b/>
                <w:color w:val="808080" w:themeColor="background1" w:themeShade="80"/>
                <w:sz w:val="24"/>
                <w:szCs w:val="24"/>
              </w:rPr>
              <w:t xml:space="preserve"> prezentacija</w:t>
            </w:r>
          </w:p>
          <w:p w:rsidR="00A50470" w:rsidRPr="0028097A" w:rsidRDefault="00A50470" w:rsidP="00A50470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  <w:r w:rsidRPr="00CE34A7">
              <w:rPr>
                <w:rFonts w:asciiTheme="minorHAnsi" w:hAnsiTheme="minorHAnsi" w:cstheme="minorHAnsi"/>
                <w:b/>
                <w:color w:val="808080" w:themeColor="background1" w:themeShade="80"/>
                <w:sz w:val="24"/>
                <w:szCs w:val="24"/>
              </w:rPr>
              <w:t>- kviz zadaci za formativno vrednovanje</w:t>
            </w:r>
          </w:p>
        </w:tc>
      </w:tr>
    </w:tbl>
    <w:p w:rsidR="00A50F22" w:rsidRDefault="001A3C49" w:rsidP="004015ED">
      <w:pPr>
        <w:rPr>
          <w:rFonts w:asciiTheme="minorHAnsi" w:hAnsiTheme="minorHAnsi" w:cstheme="minorHAnsi"/>
          <w:noProof/>
          <w:sz w:val="24"/>
          <w:szCs w:val="24"/>
          <w:lang w:eastAsia="hr-HR"/>
        </w:rPr>
      </w:pPr>
      <w:r w:rsidRPr="0028097A">
        <w:rPr>
          <w:rFonts w:asciiTheme="minorHAnsi" w:hAnsiTheme="minorHAnsi" w:cstheme="minorHAnsi"/>
          <w:noProof/>
          <w:sz w:val="24"/>
          <w:szCs w:val="24"/>
          <w:lang w:eastAsia="hr-HR"/>
        </w:rPr>
        <w:t xml:space="preserve"> </w:t>
      </w:r>
    </w:p>
    <w:p w:rsidR="009658AF" w:rsidRPr="0028097A" w:rsidRDefault="009658AF" w:rsidP="004015ED">
      <w:pPr>
        <w:rPr>
          <w:rFonts w:asciiTheme="minorHAnsi" w:hAnsiTheme="minorHAnsi" w:cstheme="minorHAnsi"/>
          <w:sz w:val="24"/>
          <w:szCs w:val="24"/>
        </w:rPr>
      </w:pPr>
    </w:p>
    <w:sectPr w:rsidR="009658AF" w:rsidRPr="0028097A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00F"/>
    <w:multiLevelType w:val="hybridMultilevel"/>
    <w:tmpl w:val="17DCB26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46F3F"/>
    <w:multiLevelType w:val="hybridMultilevel"/>
    <w:tmpl w:val="A656C91A"/>
    <w:lvl w:ilvl="0" w:tplc="65945B6C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5482C8C"/>
    <w:multiLevelType w:val="hybridMultilevel"/>
    <w:tmpl w:val="EE143C82"/>
    <w:lvl w:ilvl="0" w:tplc="131C6E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154E6"/>
    <w:multiLevelType w:val="hybridMultilevel"/>
    <w:tmpl w:val="D8A495DE"/>
    <w:lvl w:ilvl="0" w:tplc="DAF2F50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218A6"/>
    <w:multiLevelType w:val="hybridMultilevel"/>
    <w:tmpl w:val="3D80D6A8"/>
    <w:lvl w:ilvl="0" w:tplc="F7A869B2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9D3495"/>
    <w:multiLevelType w:val="hybridMultilevel"/>
    <w:tmpl w:val="28440A2C"/>
    <w:lvl w:ilvl="0" w:tplc="4BB85A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D24481"/>
    <w:multiLevelType w:val="hybridMultilevel"/>
    <w:tmpl w:val="7CA40E12"/>
    <w:lvl w:ilvl="0" w:tplc="180867B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EA6FE2"/>
    <w:multiLevelType w:val="hybridMultilevel"/>
    <w:tmpl w:val="562C2CC8"/>
    <w:lvl w:ilvl="0" w:tplc="AF5025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DB196C"/>
    <w:multiLevelType w:val="hybridMultilevel"/>
    <w:tmpl w:val="1C10E7DE"/>
    <w:lvl w:ilvl="0" w:tplc="5D42347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353A46"/>
    <w:multiLevelType w:val="hybridMultilevel"/>
    <w:tmpl w:val="BD8C140C"/>
    <w:lvl w:ilvl="0" w:tplc="041A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07B76E8"/>
    <w:multiLevelType w:val="hybridMultilevel"/>
    <w:tmpl w:val="6EF62E5E"/>
    <w:lvl w:ilvl="0" w:tplc="7C80D27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BC277E"/>
    <w:multiLevelType w:val="hybridMultilevel"/>
    <w:tmpl w:val="ED60F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F0B65"/>
    <w:multiLevelType w:val="hybridMultilevel"/>
    <w:tmpl w:val="C3F8B674"/>
    <w:lvl w:ilvl="0" w:tplc="72580C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E53645"/>
    <w:multiLevelType w:val="hybridMultilevel"/>
    <w:tmpl w:val="FF54CF8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CB6AA2"/>
    <w:multiLevelType w:val="hybridMultilevel"/>
    <w:tmpl w:val="1124135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1B23CD"/>
    <w:multiLevelType w:val="hybridMultilevel"/>
    <w:tmpl w:val="40102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034766"/>
    <w:multiLevelType w:val="hybridMultilevel"/>
    <w:tmpl w:val="E708C7F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062F84">
      <w:start w:val="3"/>
      <w:numFmt w:val="bullet"/>
      <w:lvlText w:val="–"/>
      <w:lvlJc w:val="left"/>
      <w:pPr>
        <w:tabs>
          <w:tab w:val="num" w:pos="1440"/>
        </w:tabs>
        <w:ind w:left="1097" w:hanging="17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127CF3"/>
    <w:multiLevelType w:val="hybridMultilevel"/>
    <w:tmpl w:val="8EE205F2"/>
    <w:lvl w:ilvl="0" w:tplc="266AF7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D97C58"/>
    <w:multiLevelType w:val="hybridMultilevel"/>
    <w:tmpl w:val="B28E5E90"/>
    <w:lvl w:ilvl="0" w:tplc="1CC2AC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6"/>
  </w:num>
  <w:num w:numId="3">
    <w:abstractNumId w:val="15"/>
  </w:num>
  <w:num w:numId="4">
    <w:abstractNumId w:val="5"/>
  </w:num>
  <w:num w:numId="5">
    <w:abstractNumId w:val="13"/>
  </w:num>
  <w:num w:numId="6">
    <w:abstractNumId w:val="11"/>
  </w:num>
  <w:num w:numId="7">
    <w:abstractNumId w:val="1"/>
  </w:num>
  <w:num w:numId="8">
    <w:abstractNumId w:val="2"/>
  </w:num>
  <w:num w:numId="9">
    <w:abstractNumId w:val="3"/>
  </w:num>
  <w:num w:numId="10">
    <w:abstractNumId w:val="0"/>
  </w:num>
  <w:num w:numId="11">
    <w:abstractNumId w:val="18"/>
  </w:num>
  <w:num w:numId="12">
    <w:abstractNumId w:val="9"/>
  </w:num>
  <w:num w:numId="13">
    <w:abstractNumId w:val="8"/>
  </w:num>
  <w:num w:numId="14">
    <w:abstractNumId w:val="12"/>
  </w:num>
  <w:num w:numId="15">
    <w:abstractNumId w:val="17"/>
  </w:num>
  <w:num w:numId="16">
    <w:abstractNumId w:val="7"/>
  </w:num>
  <w:num w:numId="17">
    <w:abstractNumId w:val="6"/>
  </w:num>
  <w:num w:numId="18">
    <w:abstractNumId w:val="14"/>
  </w:num>
  <w:num w:numId="19">
    <w:abstractNumId w:val="4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02398"/>
    <w:rsid w:val="000153EE"/>
    <w:rsid w:val="00015D36"/>
    <w:rsid w:val="0004575F"/>
    <w:rsid w:val="0008641F"/>
    <w:rsid w:val="00094476"/>
    <w:rsid w:val="00107BB8"/>
    <w:rsid w:val="00113B93"/>
    <w:rsid w:val="00127DA3"/>
    <w:rsid w:val="001342C0"/>
    <w:rsid w:val="00151915"/>
    <w:rsid w:val="001A3C49"/>
    <w:rsid w:val="001A55EA"/>
    <w:rsid w:val="001A5E0D"/>
    <w:rsid w:val="001E66CA"/>
    <w:rsid w:val="00220975"/>
    <w:rsid w:val="0028097A"/>
    <w:rsid w:val="002B60AE"/>
    <w:rsid w:val="002E2595"/>
    <w:rsid w:val="002E4080"/>
    <w:rsid w:val="00330496"/>
    <w:rsid w:val="003B312F"/>
    <w:rsid w:val="003B7A2D"/>
    <w:rsid w:val="003D30E2"/>
    <w:rsid w:val="003D75B7"/>
    <w:rsid w:val="004015ED"/>
    <w:rsid w:val="00401895"/>
    <w:rsid w:val="00404ADB"/>
    <w:rsid w:val="00454A31"/>
    <w:rsid w:val="00494AAB"/>
    <w:rsid w:val="004C6FAD"/>
    <w:rsid w:val="004C7CD1"/>
    <w:rsid w:val="004D0B77"/>
    <w:rsid w:val="004E14B1"/>
    <w:rsid w:val="004F1B30"/>
    <w:rsid w:val="00507DFA"/>
    <w:rsid w:val="0052569D"/>
    <w:rsid w:val="00540C48"/>
    <w:rsid w:val="00575459"/>
    <w:rsid w:val="005906F4"/>
    <w:rsid w:val="005D0005"/>
    <w:rsid w:val="005F06C6"/>
    <w:rsid w:val="006C178D"/>
    <w:rsid w:val="006D5FB4"/>
    <w:rsid w:val="006D792E"/>
    <w:rsid w:val="006E1042"/>
    <w:rsid w:val="006E1F0A"/>
    <w:rsid w:val="006E7969"/>
    <w:rsid w:val="00745105"/>
    <w:rsid w:val="0077254B"/>
    <w:rsid w:val="007D2F38"/>
    <w:rsid w:val="007F4EE3"/>
    <w:rsid w:val="00885E78"/>
    <w:rsid w:val="008B3066"/>
    <w:rsid w:val="008D24F6"/>
    <w:rsid w:val="008D6C70"/>
    <w:rsid w:val="00902398"/>
    <w:rsid w:val="0094724E"/>
    <w:rsid w:val="009522F1"/>
    <w:rsid w:val="00952D31"/>
    <w:rsid w:val="00954D4C"/>
    <w:rsid w:val="009658AF"/>
    <w:rsid w:val="00971A96"/>
    <w:rsid w:val="00983AD9"/>
    <w:rsid w:val="0099529C"/>
    <w:rsid w:val="009B4F42"/>
    <w:rsid w:val="009F1F4B"/>
    <w:rsid w:val="00A26325"/>
    <w:rsid w:val="00A44FE8"/>
    <w:rsid w:val="00A50470"/>
    <w:rsid w:val="00A50F22"/>
    <w:rsid w:val="00A62CEA"/>
    <w:rsid w:val="00A66D06"/>
    <w:rsid w:val="00AD706E"/>
    <w:rsid w:val="00B535D7"/>
    <w:rsid w:val="00B64E94"/>
    <w:rsid w:val="00BA4D4D"/>
    <w:rsid w:val="00BB44F6"/>
    <w:rsid w:val="00BD2C15"/>
    <w:rsid w:val="00BE5E02"/>
    <w:rsid w:val="00C161E1"/>
    <w:rsid w:val="00C16516"/>
    <w:rsid w:val="00C5467F"/>
    <w:rsid w:val="00C74298"/>
    <w:rsid w:val="00C83393"/>
    <w:rsid w:val="00CA33B4"/>
    <w:rsid w:val="00CD0913"/>
    <w:rsid w:val="00CD41EB"/>
    <w:rsid w:val="00CD4FB1"/>
    <w:rsid w:val="00CE34A7"/>
    <w:rsid w:val="00D1209E"/>
    <w:rsid w:val="00D14D1B"/>
    <w:rsid w:val="00D27E32"/>
    <w:rsid w:val="00D50015"/>
    <w:rsid w:val="00D53B46"/>
    <w:rsid w:val="00D7285D"/>
    <w:rsid w:val="00D8011E"/>
    <w:rsid w:val="00DA0288"/>
    <w:rsid w:val="00E2116C"/>
    <w:rsid w:val="00E56599"/>
    <w:rsid w:val="00E711CF"/>
    <w:rsid w:val="00E9674E"/>
    <w:rsid w:val="00ED0A5D"/>
    <w:rsid w:val="00ED49F8"/>
    <w:rsid w:val="00ED7FB9"/>
    <w:rsid w:val="00EE19B5"/>
    <w:rsid w:val="00F9047C"/>
    <w:rsid w:val="00FA0AD2"/>
    <w:rsid w:val="00FA116C"/>
    <w:rsid w:val="00FE5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5ED"/>
    <w:pPr>
      <w:spacing w:after="200" w:line="276" w:lineRule="auto"/>
    </w:pPr>
    <w:rPr>
      <w:rFonts w:ascii="Calibri" w:eastAsia="Calibri" w:hAnsi="Calibri" w:cs="Times New Roman"/>
    </w:rPr>
  </w:style>
  <w:style w:type="paragraph" w:styleId="Heading5">
    <w:name w:val="heading 5"/>
    <w:basedOn w:val="Normal"/>
    <w:next w:val="Normal"/>
    <w:link w:val="Heading5Char"/>
    <w:qFormat/>
    <w:rsid w:val="0008641F"/>
    <w:pPr>
      <w:keepNext/>
      <w:spacing w:after="0" w:line="360" w:lineRule="auto"/>
      <w:outlineLvl w:val="4"/>
    </w:pPr>
    <w:rPr>
      <w:rFonts w:ascii="Times New Roman" w:eastAsia="Times New Roman" w:hAnsi="Times New Roman"/>
      <w:color w:val="000000"/>
      <w:sz w:val="32"/>
      <w:szCs w:val="24"/>
      <w:u w:val="single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09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220975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semiHidden/>
    <w:rsid w:val="00220975"/>
    <w:pPr>
      <w:spacing w:after="0" w:line="240" w:lineRule="auto"/>
    </w:pPr>
    <w:rPr>
      <w:rFonts w:ascii="Times New Roman" w:eastAsia="Times New Roman" w:hAnsi="Times New Roman"/>
      <w:color w:val="000000"/>
      <w:sz w:val="18"/>
      <w:szCs w:val="24"/>
      <w:lang w:eastAsia="hr-HR"/>
    </w:rPr>
  </w:style>
  <w:style w:type="character" w:customStyle="1" w:styleId="BodyText3Char">
    <w:name w:val="Body Text 3 Char"/>
    <w:basedOn w:val="DefaultParagraphFont"/>
    <w:link w:val="BodyText3"/>
    <w:semiHidden/>
    <w:rsid w:val="00220975"/>
    <w:rPr>
      <w:rFonts w:ascii="Times New Roman" w:eastAsia="Times New Roman" w:hAnsi="Times New Roman" w:cs="Times New Roman"/>
      <w:color w:val="000000"/>
      <w:sz w:val="18"/>
      <w:szCs w:val="24"/>
      <w:lang w:eastAsia="hr-HR"/>
    </w:rPr>
  </w:style>
  <w:style w:type="character" w:customStyle="1" w:styleId="Heading5Char">
    <w:name w:val="Heading 5 Char"/>
    <w:basedOn w:val="DefaultParagraphFont"/>
    <w:link w:val="Heading5"/>
    <w:rsid w:val="0008641F"/>
    <w:rPr>
      <w:rFonts w:ascii="Times New Roman" w:eastAsia="Times New Roman" w:hAnsi="Times New Roman" w:cs="Times New Roman"/>
      <w:color w:val="000000"/>
      <w:sz w:val="32"/>
      <w:szCs w:val="24"/>
      <w:u w:val="single"/>
      <w:lang w:eastAsia="hr-HR"/>
    </w:rPr>
  </w:style>
  <w:style w:type="paragraph" w:styleId="ListParagraph">
    <w:name w:val="List Paragraph"/>
    <w:basedOn w:val="Normal"/>
    <w:uiPriority w:val="34"/>
    <w:qFormat/>
    <w:rsid w:val="000864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67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97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83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1257</Words>
  <Characters>7166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sbp</cp:lastModifiedBy>
  <cp:revision>53</cp:revision>
  <dcterms:created xsi:type="dcterms:W3CDTF">2018-09-02T13:01:00Z</dcterms:created>
  <dcterms:modified xsi:type="dcterms:W3CDTF">2019-08-20T13:32:00Z</dcterms:modified>
</cp:coreProperties>
</file>